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D233A" w14:textId="77777777" w:rsidR="00012C91" w:rsidRDefault="00AC4D7F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6AED504B" w14:textId="77777777" w:rsidR="00012C91" w:rsidRDefault="00AC4D7F">
      <w:pPr>
        <w:spacing w:after="43" w:line="216" w:lineRule="auto"/>
        <w:ind w:left="-15" w:right="0" w:firstLine="0"/>
      </w:pPr>
      <w:r>
        <w:rPr>
          <w:b/>
          <w:sz w:val="24"/>
        </w:rPr>
        <w:t xml:space="preserve">Załącznik 5 </w:t>
      </w:r>
    </w:p>
    <w:p w14:paraId="2D2E4090" w14:textId="77777777" w:rsidR="00012C91" w:rsidRDefault="00AC4D7F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626F9CC4" w14:textId="77777777" w:rsidR="00012C91" w:rsidRDefault="00AC4D7F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6EDDFDD7" w14:textId="6519175E" w:rsidR="00334322" w:rsidRDefault="00AC4D7F" w:rsidP="00334322">
      <w:pPr>
        <w:spacing w:after="0" w:line="216" w:lineRule="auto"/>
        <w:ind w:left="3126" w:right="0" w:hanging="2660"/>
        <w:jc w:val="center"/>
        <w:rPr>
          <w:b/>
          <w:sz w:val="24"/>
        </w:rPr>
      </w:pPr>
      <w:r>
        <w:rPr>
          <w:b/>
          <w:sz w:val="24"/>
        </w:rPr>
        <w:t xml:space="preserve">WARUNKI REKRUTACJI DO KLASY </w:t>
      </w:r>
      <w:r w:rsidR="00407E50">
        <w:rPr>
          <w:b/>
          <w:sz w:val="24"/>
        </w:rPr>
        <w:t>4</w:t>
      </w:r>
      <w:r>
        <w:rPr>
          <w:b/>
          <w:sz w:val="24"/>
        </w:rPr>
        <w:t xml:space="preserve"> SPORTOWEJ </w:t>
      </w:r>
      <w:r w:rsidR="00334322">
        <w:rPr>
          <w:b/>
          <w:sz w:val="24"/>
        </w:rPr>
        <w:t xml:space="preserve">– </w:t>
      </w:r>
      <w:r w:rsidR="00407E50">
        <w:rPr>
          <w:b/>
          <w:sz w:val="24"/>
        </w:rPr>
        <w:t>LEKKA ATLETYKA</w:t>
      </w:r>
    </w:p>
    <w:p w14:paraId="55601DDC" w14:textId="77777777" w:rsidR="00334322" w:rsidRDefault="00334322" w:rsidP="00334322">
      <w:pPr>
        <w:pStyle w:val="Nagwek1"/>
        <w:ind w:left="3095" w:hanging="2629"/>
      </w:pPr>
      <w:r>
        <w:t>SZKOŁY PODSTAWOWEJ NR 13 W POZNANIU</w:t>
      </w:r>
    </w:p>
    <w:p w14:paraId="63666B65" w14:textId="3C504338" w:rsidR="00334322" w:rsidRDefault="00334322" w:rsidP="00334322">
      <w:pPr>
        <w:pStyle w:val="Nagwek1"/>
        <w:ind w:left="3095" w:hanging="2629"/>
      </w:pPr>
      <w:r>
        <w:t xml:space="preserve"> ROK SZKOLNY 202</w:t>
      </w:r>
      <w:r w:rsidR="007F7821">
        <w:t>3</w:t>
      </w:r>
      <w:r>
        <w:t>/202</w:t>
      </w:r>
      <w:r w:rsidR="007F7821">
        <w:t>4</w:t>
      </w:r>
    </w:p>
    <w:p w14:paraId="6B32DFCD" w14:textId="77777777" w:rsidR="00012C91" w:rsidRDefault="00AC4D7F">
      <w:pPr>
        <w:spacing w:after="0" w:line="259" w:lineRule="auto"/>
        <w:ind w:left="360" w:right="0" w:firstLine="0"/>
      </w:pPr>
      <w:r>
        <w:rPr>
          <w:b/>
          <w:sz w:val="22"/>
        </w:rPr>
        <w:t xml:space="preserve"> </w:t>
      </w:r>
    </w:p>
    <w:p w14:paraId="19C09AB6" w14:textId="77777777" w:rsidR="00012C91" w:rsidRDefault="00AC4D7F">
      <w:pPr>
        <w:spacing w:after="142" w:line="236" w:lineRule="auto"/>
        <w:ind w:left="0" w:right="0" w:firstLine="0"/>
      </w:pPr>
      <w:r>
        <w:rPr>
          <w:i/>
          <w:sz w:val="24"/>
        </w:rPr>
        <w:t>Podstawa prawna: art. 131, art.137, art. 157, art. 162 ustawy z dnia 14 grudnia 2016r. Prawo Oświatowe (Dz.U. z 2018r.poz.996</w:t>
      </w:r>
      <w:r>
        <w:rPr>
          <w:b/>
          <w:sz w:val="24"/>
        </w:rPr>
        <w:t xml:space="preserve">, </w:t>
      </w:r>
      <w:r>
        <w:rPr>
          <w:i/>
          <w:sz w:val="24"/>
        </w:rPr>
        <w:t>1000, 1290, 1669).</w:t>
      </w:r>
      <w:r>
        <w:rPr>
          <w:b/>
          <w:sz w:val="24"/>
        </w:rPr>
        <w:t xml:space="preserve"> </w:t>
      </w:r>
    </w:p>
    <w:p w14:paraId="57F19C6D" w14:textId="77777777" w:rsidR="002D5E07" w:rsidRDefault="002D5E07" w:rsidP="002D5E07">
      <w:pPr>
        <w:spacing w:after="0" w:line="259" w:lineRule="auto"/>
        <w:ind w:right="0"/>
      </w:pPr>
      <w:r>
        <w:t xml:space="preserve">Konkurencje lekkoatletyczne pochodzą od naturalnych czynności ruchowych - biegi, chody, rzuty i skoki - co przenosi się na dużą użytkowość tych form ruchowych. Wiele dyscyplin sportowych korzysta z doświadczeń treningowych "królowej sportu". Lekkoatletyka staje się niezbędną podstawą dla uzyskiwania wyników w innych dyscyplinach sportowych. </w:t>
      </w:r>
    </w:p>
    <w:p w14:paraId="0CFBE680" w14:textId="00E4788E" w:rsidR="00012C91" w:rsidRDefault="002D5E07" w:rsidP="002D5E07">
      <w:pPr>
        <w:spacing w:after="0" w:line="259" w:lineRule="auto"/>
        <w:ind w:right="0"/>
      </w:pPr>
      <w:r>
        <w:t>W szkole, wychowanie fizyczne oparte na ćwiczeniach lekkoatletycznych powinno zaspakajać potrzeby zdrowotne i rozwojowe dziecka. Wytworzenie regularnego nawyku ruchowego, często opartego na konkurencjach lekkoatletycznych, może kształtować potencjał zdrowotny w życiu dorosłym.</w:t>
      </w:r>
    </w:p>
    <w:p w14:paraId="36C680B0" w14:textId="77777777" w:rsidR="00012C91" w:rsidRDefault="00AC4D7F">
      <w:pPr>
        <w:spacing w:after="0" w:line="259" w:lineRule="auto"/>
        <w:ind w:left="360" w:right="0" w:firstLine="0"/>
      </w:pPr>
      <w:r>
        <w:rPr>
          <w:b/>
          <w:sz w:val="22"/>
        </w:rPr>
        <w:t xml:space="preserve"> </w:t>
      </w:r>
    </w:p>
    <w:p w14:paraId="78439EA6" w14:textId="49A636CF" w:rsidR="00012C91" w:rsidRDefault="00AC4D7F">
      <w:pPr>
        <w:spacing w:after="0" w:line="259" w:lineRule="auto"/>
        <w:ind w:left="355" w:right="0"/>
      </w:pPr>
      <w:r>
        <w:rPr>
          <w:b/>
          <w:sz w:val="22"/>
        </w:rPr>
        <w:t>A.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b/>
          <w:sz w:val="22"/>
        </w:rPr>
        <w:t>WARUNKI REKRUTACJI UCZNIÓW DO KLASY SPORTOWEJ W SZKOLE PODSTAWOWEJ</w:t>
      </w:r>
      <w:r>
        <w:rPr>
          <w:sz w:val="24"/>
        </w:rPr>
        <w:t xml:space="preserve"> </w:t>
      </w:r>
    </w:p>
    <w:p w14:paraId="552A47C8" w14:textId="77777777" w:rsidR="00012C91" w:rsidRDefault="00AC4D7F">
      <w:pPr>
        <w:spacing w:after="0" w:line="259" w:lineRule="auto"/>
        <w:ind w:left="720" w:right="0" w:firstLine="0"/>
      </w:pPr>
      <w:r>
        <w:rPr>
          <w:sz w:val="24"/>
        </w:rPr>
        <w:t xml:space="preserve"> </w:t>
      </w:r>
    </w:p>
    <w:p w14:paraId="521098B3" w14:textId="07D247A8" w:rsidR="00012C91" w:rsidRDefault="00AC4D7F">
      <w:pPr>
        <w:spacing w:after="0" w:line="247" w:lineRule="auto"/>
        <w:ind w:right="0"/>
      </w:pPr>
      <w:r>
        <w:rPr>
          <w:sz w:val="24"/>
        </w:rPr>
        <w:t xml:space="preserve">I. Do klasy </w:t>
      </w:r>
      <w:r w:rsidR="00407E50">
        <w:rPr>
          <w:sz w:val="24"/>
        </w:rPr>
        <w:t>4</w:t>
      </w:r>
      <w:r>
        <w:rPr>
          <w:sz w:val="24"/>
        </w:rPr>
        <w:t xml:space="preserve"> publicznej szkoły podstawowej sportowej przyjmuje się kandydatów, którzy:  </w:t>
      </w:r>
    </w:p>
    <w:p w14:paraId="61BEEB15" w14:textId="77777777" w:rsidR="00012C91" w:rsidRDefault="00AC4D7F">
      <w:pPr>
        <w:numPr>
          <w:ilvl w:val="0"/>
          <w:numId w:val="1"/>
        </w:numPr>
        <w:spacing w:after="172" w:line="247" w:lineRule="auto"/>
        <w:ind w:right="0" w:hanging="360"/>
      </w:pPr>
      <w:r>
        <w:rPr>
          <w:sz w:val="24"/>
        </w:rPr>
        <w:t xml:space="preserve">Posiadają bardzo dobry stan zdrowia, potwierdzony orzeczeniem lekarskim wydanym przez lekarza podstawowej opieki zdrowotnej; </w:t>
      </w:r>
    </w:p>
    <w:p w14:paraId="744D7F95" w14:textId="77777777" w:rsidR="00012C91" w:rsidRDefault="00AC4D7F">
      <w:pPr>
        <w:numPr>
          <w:ilvl w:val="0"/>
          <w:numId w:val="1"/>
        </w:numPr>
        <w:spacing w:after="213" w:line="247" w:lineRule="auto"/>
        <w:ind w:right="0" w:hanging="360"/>
      </w:pPr>
      <w:r>
        <w:rPr>
          <w:sz w:val="24"/>
        </w:rPr>
        <w:t xml:space="preserve">Posiadają pisemną zgodę </w:t>
      </w:r>
      <w:hyperlink r:id="rId7" w:anchor="P4186A7">
        <w:r>
          <w:rPr>
            <w:sz w:val="24"/>
            <w:u w:val="single" w:color="000000"/>
          </w:rPr>
          <w:t>rodziców</w:t>
        </w:r>
      </w:hyperlink>
      <w:hyperlink r:id="rId8" w:anchor="P4186A7">
        <w:r>
          <w:rPr>
            <w:sz w:val="24"/>
          </w:rPr>
          <w:t xml:space="preserve"> </w:t>
        </w:r>
      </w:hyperlink>
      <w:r>
        <w:rPr>
          <w:sz w:val="24"/>
        </w:rPr>
        <w:t xml:space="preserve">na uczęszczanie kandydata do </w:t>
      </w:r>
      <w:hyperlink r:id="rId9" w:anchor="P4186A7">
        <w:r>
          <w:rPr>
            <w:sz w:val="24"/>
            <w:u w:val="single" w:color="000000"/>
          </w:rPr>
          <w:t>szkoły</w:t>
        </w:r>
      </w:hyperlink>
      <w:hyperlink r:id="rId10" w:anchor="P4186A7">
        <w:r>
          <w:rPr>
            <w:sz w:val="24"/>
          </w:rPr>
          <w:t xml:space="preserve"> </w:t>
        </w:r>
      </w:hyperlink>
      <w:r>
        <w:rPr>
          <w:sz w:val="24"/>
        </w:rPr>
        <w:t xml:space="preserve">lub oddziału; </w:t>
      </w:r>
    </w:p>
    <w:p w14:paraId="5C247A1A" w14:textId="6B0AEE51" w:rsidR="00012C91" w:rsidRPr="002D5E07" w:rsidRDefault="00AC4D7F">
      <w:pPr>
        <w:numPr>
          <w:ilvl w:val="0"/>
          <w:numId w:val="1"/>
        </w:numPr>
        <w:spacing w:after="0" w:line="247" w:lineRule="auto"/>
        <w:ind w:right="0" w:hanging="360"/>
      </w:pPr>
      <w:r>
        <w:rPr>
          <w:sz w:val="24"/>
        </w:rPr>
        <w:t xml:space="preserve">Uzyskali pozytywne wyniki prób sprawności fizycznej, na warunkach ustalonych w oparciu o program szkolenia w klasach sportowych. </w:t>
      </w:r>
    </w:p>
    <w:p w14:paraId="1D65943C" w14:textId="5A59B271" w:rsidR="002D5E07" w:rsidRDefault="002D5E07">
      <w:pPr>
        <w:numPr>
          <w:ilvl w:val="0"/>
          <w:numId w:val="1"/>
        </w:numPr>
        <w:spacing w:after="0" w:line="247" w:lineRule="auto"/>
        <w:ind w:right="0" w:hanging="360"/>
      </w:pPr>
      <w:r>
        <w:rPr>
          <w:sz w:val="24"/>
        </w:rPr>
        <w:t>Wykazują zainteresowania sportowe w kierunku lekkiej atletyki.</w:t>
      </w:r>
    </w:p>
    <w:p w14:paraId="7E6D24C3" w14:textId="77777777" w:rsidR="00012C91" w:rsidRDefault="00AC4D7F">
      <w:pPr>
        <w:spacing w:after="51" w:line="259" w:lineRule="auto"/>
        <w:ind w:left="720" w:right="0" w:firstLine="0"/>
      </w:pPr>
      <w:r>
        <w:rPr>
          <w:sz w:val="24"/>
        </w:rPr>
        <w:t xml:space="preserve"> </w:t>
      </w:r>
    </w:p>
    <w:p w14:paraId="3C284D91" w14:textId="77777777" w:rsidR="00012C91" w:rsidRDefault="00AC4D7F">
      <w:pPr>
        <w:numPr>
          <w:ilvl w:val="0"/>
          <w:numId w:val="1"/>
        </w:numPr>
        <w:spacing w:after="3" w:line="254" w:lineRule="auto"/>
        <w:ind w:right="0" w:hanging="360"/>
      </w:pPr>
      <w:r>
        <w:rPr>
          <w:sz w:val="22"/>
        </w:rPr>
        <w:t xml:space="preserve">W przypadku większej liczby kandydatów spełniających warunki, o których mowa                 w ust. 1, niż liczba wolnych miejsc w </w:t>
      </w:r>
      <w:hyperlink r:id="rId11" w:anchor="P4186A7">
        <w:r>
          <w:rPr>
            <w:sz w:val="22"/>
            <w:u w:val="single" w:color="000000"/>
          </w:rPr>
          <w:t>szkole</w:t>
        </w:r>
      </w:hyperlink>
      <w:hyperlink r:id="rId12" w:anchor="P4186A7">
        <w:r>
          <w:rPr>
            <w:sz w:val="22"/>
          </w:rPr>
          <w:t xml:space="preserve"> </w:t>
        </w:r>
      </w:hyperlink>
      <w:r>
        <w:rPr>
          <w:sz w:val="22"/>
        </w:rPr>
        <w:t>i oddziale, o których mowa w ust. 1, na pierwszym etapie postępowania rekrutacyjnego są brane pod uwagę wyniki prób sprawności fizycznej, o których mowa w ust. 1 pkt 3.</w:t>
      </w:r>
      <w:r>
        <w:rPr>
          <w:sz w:val="24"/>
        </w:rPr>
        <w:t xml:space="preserve"> </w:t>
      </w:r>
    </w:p>
    <w:p w14:paraId="71348FE9" w14:textId="77777777" w:rsidR="00012C91" w:rsidRDefault="00AC4D7F">
      <w:pPr>
        <w:spacing w:after="70" w:line="259" w:lineRule="auto"/>
        <w:ind w:left="720" w:right="0" w:firstLine="0"/>
      </w:pPr>
      <w:r>
        <w:rPr>
          <w:sz w:val="22"/>
        </w:rPr>
        <w:t xml:space="preserve"> </w:t>
      </w:r>
    </w:p>
    <w:p w14:paraId="0881CE7E" w14:textId="77777777" w:rsidR="00012C91" w:rsidRDefault="00AC4D7F">
      <w:pPr>
        <w:numPr>
          <w:ilvl w:val="0"/>
          <w:numId w:val="1"/>
        </w:numPr>
        <w:spacing w:after="3" w:line="254" w:lineRule="auto"/>
        <w:ind w:right="0" w:hanging="360"/>
      </w:pPr>
      <w:r>
        <w:rPr>
          <w:sz w:val="22"/>
        </w:rPr>
        <w:t xml:space="preserve">W przypadku równorzędnych wyników uzyskanych na pierwszym etapie postępowania rekrutacyjnego, na drugim etapie postępowania rekrutacyjnego są brane pod uwagę łącznie kryteria, o których mowa w </w:t>
      </w:r>
      <w:hyperlink r:id="rId13" w:anchor="P4186A139">
        <w:r>
          <w:rPr>
            <w:sz w:val="22"/>
            <w:u w:val="single" w:color="000000"/>
          </w:rPr>
          <w:t>art. 131</w:t>
        </w:r>
      </w:hyperlink>
      <w:hyperlink r:id="rId14" w:anchor="P4186A139">
        <w:r>
          <w:rPr>
            <w:sz w:val="22"/>
          </w:rPr>
          <w:t xml:space="preserve"> </w:t>
        </w:r>
      </w:hyperlink>
      <w:r>
        <w:rPr>
          <w:sz w:val="22"/>
        </w:rPr>
        <w:t xml:space="preserve">ust. 2. </w:t>
      </w:r>
      <w:r>
        <w:rPr>
          <w:sz w:val="24"/>
        </w:rPr>
        <w:t xml:space="preserve"> </w:t>
      </w:r>
    </w:p>
    <w:p w14:paraId="76DB5A2A" w14:textId="77777777" w:rsidR="00012C91" w:rsidRDefault="00AC4D7F">
      <w:pPr>
        <w:spacing w:after="0" w:line="259" w:lineRule="auto"/>
        <w:ind w:left="720" w:right="0" w:firstLine="0"/>
      </w:pPr>
      <w:r>
        <w:rPr>
          <w:color w:val="00B050"/>
          <w:sz w:val="22"/>
        </w:rPr>
        <w:t xml:space="preserve"> </w:t>
      </w:r>
    </w:p>
    <w:p w14:paraId="581EE568" w14:textId="77777777" w:rsidR="00012C91" w:rsidRDefault="00AC4D7F" w:rsidP="00C14477">
      <w:pPr>
        <w:spacing w:after="3" w:line="254" w:lineRule="auto"/>
        <w:ind w:left="730" w:right="0"/>
      </w:pPr>
      <w:r>
        <w:rPr>
          <w:sz w:val="22"/>
        </w:rPr>
        <w:t>W przypadku równorzędnych wyników uzyskanych na pierwszym etapie postępowania rekrutacyjnego, na drugim etapie postępowania rekrutacyjnego są brane pod uwagę łącznie kryteria:</w:t>
      </w:r>
      <w:r>
        <w:rPr>
          <w:sz w:val="24"/>
        </w:rPr>
        <w:t xml:space="preserve"> </w:t>
      </w:r>
    </w:p>
    <w:p w14:paraId="3453B334" w14:textId="77777777" w:rsidR="00012C91" w:rsidRDefault="00AC4D7F">
      <w:pPr>
        <w:numPr>
          <w:ilvl w:val="0"/>
          <w:numId w:val="2"/>
        </w:numPr>
        <w:spacing w:after="70" w:line="254" w:lineRule="auto"/>
        <w:ind w:right="0" w:hanging="377"/>
      </w:pPr>
      <w:r>
        <w:rPr>
          <w:sz w:val="22"/>
        </w:rPr>
        <w:lastRenderedPageBreak/>
        <w:t xml:space="preserve">wielodzietność rodziny kandydata; </w:t>
      </w:r>
    </w:p>
    <w:p w14:paraId="0A0EA55D" w14:textId="77777777" w:rsidR="00012C91" w:rsidRPr="00F077F3" w:rsidRDefault="00AC4D7F">
      <w:pPr>
        <w:numPr>
          <w:ilvl w:val="0"/>
          <w:numId w:val="2"/>
        </w:numPr>
        <w:spacing w:after="70" w:line="254" w:lineRule="auto"/>
        <w:ind w:right="0" w:hanging="377"/>
        <w:rPr>
          <w:color w:val="000000" w:themeColor="text1"/>
        </w:rPr>
      </w:pPr>
      <w:r w:rsidRPr="00F077F3">
        <w:rPr>
          <w:color w:val="000000" w:themeColor="text1"/>
          <w:sz w:val="22"/>
        </w:rPr>
        <w:t xml:space="preserve">niepełnosprawność kandydata; </w:t>
      </w:r>
    </w:p>
    <w:p w14:paraId="6EEAA198" w14:textId="77777777" w:rsidR="00012C91" w:rsidRDefault="00AC4D7F">
      <w:pPr>
        <w:numPr>
          <w:ilvl w:val="0"/>
          <w:numId w:val="2"/>
        </w:numPr>
        <w:spacing w:after="71" w:line="254" w:lineRule="auto"/>
        <w:ind w:right="0" w:hanging="377"/>
      </w:pPr>
      <w:r>
        <w:rPr>
          <w:sz w:val="22"/>
        </w:rPr>
        <w:t xml:space="preserve">niepełnosprawność jednego z rodziców kandydata; </w:t>
      </w:r>
    </w:p>
    <w:p w14:paraId="3A4648FE" w14:textId="77777777" w:rsidR="00012C91" w:rsidRDefault="00AC4D7F">
      <w:pPr>
        <w:numPr>
          <w:ilvl w:val="0"/>
          <w:numId w:val="2"/>
        </w:numPr>
        <w:spacing w:after="71" w:line="254" w:lineRule="auto"/>
        <w:ind w:right="0" w:hanging="377"/>
      </w:pPr>
      <w:r>
        <w:rPr>
          <w:sz w:val="22"/>
        </w:rPr>
        <w:t xml:space="preserve">niepełnosprawność obojga rodziców kandydata; </w:t>
      </w:r>
    </w:p>
    <w:p w14:paraId="356B0D05" w14:textId="77777777" w:rsidR="00012C91" w:rsidRPr="00C14477" w:rsidRDefault="00AC4D7F">
      <w:pPr>
        <w:numPr>
          <w:ilvl w:val="0"/>
          <w:numId w:val="2"/>
        </w:numPr>
        <w:spacing w:after="222" w:line="315" w:lineRule="auto"/>
        <w:ind w:right="0" w:hanging="377"/>
      </w:pPr>
      <w:r>
        <w:rPr>
          <w:sz w:val="22"/>
        </w:rPr>
        <w:t xml:space="preserve">niepełnosprawność rodzeństwa kandydata; </w:t>
      </w:r>
      <w:r>
        <w:rPr>
          <w:rFonts w:ascii="Palatino Linotype" w:eastAsia="Palatino Linotype" w:hAnsi="Palatino Linotype" w:cs="Palatino Linotype"/>
          <w:sz w:val="21"/>
        </w:rPr>
        <w:t>6)</w:t>
      </w:r>
      <w:r>
        <w:rPr>
          <w:rFonts w:ascii="Arial" w:eastAsia="Arial" w:hAnsi="Arial" w:cs="Arial"/>
          <w:sz w:val="21"/>
        </w:rPr>
        <w:t xml:space="preserve"> </w:t>
      </w:r>
      <w:r>
        <w:rPr>
          <w:sz w:val="22"/>
        </w:rPr>
        <w:t xml:space="preserve">samotne wychowywanie kandydata w rodzinie; </w:t>
      </w:r>
      <w:r>
        <w:rPr>
          <w:rFonts w:ascii="Palatino Linotype" w:eastAsia="Palatino Linotype" w:hAnsi="Palatino Linotype" w:cs="Palatino Linotype"/>
          <w:sz w:val="21"/>
        </w:rPr>
        <w:t>7)</w:t>
      </w:r>
      <w:r>
        <w:rPr>
          <w:rFonts w:ascii="Arial" w:eastAsia="Arial" w:hAnsi="Arial" w:cs="Arial"/>
          <w:sz w:val="21"/>
        </w:rPr>
        <w:t xml:space="preserve"> </w:t>
      </w:r>
      <w:r>
        <w:rPr>
          <w:sz w:val="22"/>
        </w:rPr>
        <w:t>obję</w:t>
      </w:r>
      <w:r w:rsidR="00C14477">
        <w:rPr>
          <w:sz w:val="22"/>
        </w:rPr>
        <w:t>cie kandydata pieczą zastępczą.</w:t>
      </w:r>
    </w:p>
    <w:p w14:paraId="66DF3D00" w14:textId="77777777" w:rsidR="00C14477" w:rsidRDefault="00C14477" w:rsidP="00C14477">
      <w:pPr>
        <w:spacing w:after="222" w:line="315" w:lineRule="auto"/>
        <w:ind w:right="0"/>
      </w:pPr>
    </w:p>
    <w:p w14:paraId="1D340E15" w14:textId="77777777" w:rsidR="00012C91" w:rsidRDefault="00AC4D7F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710CF060" w14:textId="544A8F21" w:rsidR="00012C91" w:rsidRPr="002B0016" w:rsidRDefault="00AC4D7F">
      <w:pPr>
        <w:spacing w:after="0" w:line="259" w:lineRule="auto"/>
        <w:ind w:left="471" w:right="0"/>
        <w:rPr>
          <w:sz w:val="22"/>
        </w:rPr>
      </w:pPr>
      <w:r w:rsidRPr="00B61E9F">
        <w:rPr>
          <w:b/>
          <w:sz w:val="22"/>
        </w:rPr>
        <w:t xml:space="preserve">B. ORGANIZACJA TESTÓW </w:t>
      </w:r>
      <w:r w:rsidR="00334322">
        <w:rPr>
          <w:b/>
          <w:sz w:val="22"/>
        </w:rPr>
        <w:t xml:space="preserve">w dniu: </w:t>
      </w:r>
      <w:r w:rsidR="00407E50">
        <w:rPr>
          <w:b/>
          <w:sz w:val="22"/>
        </w:rPr>
        <w:t>18</w:t>
      </w:r>
      <w:r w:rsidR="00334322" w:rsidRPr="002B0016">
        <w:rPr>
          <w:sz w:val="22"/>
        </w:rPr>
        <w:t>-04-202</w:t>
      </w:r>
      <w:r w:rsidR="007F7821">
        <w:rPr>
          <w:sz w:val="22"/>
        </w:rPr>
        <w:t>3</w:t>
      </w:r>
      <w:r w:rsidR="00B61E9F" w:rsidRPr="002B0016">
        <w:rPr>
          <w:sz w:val="22"/>
        </w:rPr>
        <w:t>/</w:t>
      </w:r>
      <w:r w:rsidR="00407E50">
        <w:rPr>
          <w:sz w:val="22"/>
        </w:rPr>
        <w:t>wtorek</w:t>
      </w:r>
      <w:r w:rsidR="002B0016" w:rsidRPr="002B0016">
        <w:rPr>
          <w:sz w:val="22"/>
        </w:rPr>
        <w:t>; godzina 1</w:t>
      </w:r>
      <w:r w:rsidR="00407E50">
        <w:rPr>
          <w:sz w:val="22"/>
        </w:rPr>
        <w:t>6</w:t>
      </w:r>
      <w:r w:rsidR="002B0016" w:rsidRPr="002B0016">
        <w:rPr>
          <w:sz w:val="22"/>
        </w:rPr>
        <w:t>:</w:t>
      </w:r>
      <w:r w:rsidR="00407E50">
        <w:rPr>
          <w:sz w:val="22"/>
        </w:rPr>
        <w:t>3</w:t>
      </w:r>
      <w:r w:rsidR="002B0016" w:rsidRPr="002B0016">
        <w:rPr>
          <w:sz w:val="22"/>
        </w:rPr>
        <w:t>0-18:</w:t>
      </w:r>
      <w:r w:rsidR="00407E50">
        <w:rPr>
          <w:sz w:val="22"/>
        </w:rPr>
        <w:t>0</w:t>
      </w:r>
      <w:r w:rsidR="002B0016" w:rsidRPr="002B0016">
        <w:rPr>
          <w:sz w:val="22"/>
        </w:rPr>
        <w:t>0</w:t>
      </w:r>
    </w:p>
    <w:p w14:paraId="186E8E49" w14:textId="4B2220CE" w:rsidR="00B61E9F" w:rsidRPr="002B0016" w:rsidRDefault="00407E50">
      <w:pPr>
        <w:spacing w:after="0" w:line="259" w:lineRule="auto"/>
        <w:ind w:left="471" w:right="0"/>
        <w:rPr>
          <w:sz w:val="22"/>
        </w:rPr>
      </w:pPr>
      <w:r>
        <w:rPr>
          <w:sz w:val="22"/>
        </w:rPr>
        <w:t xml:space="preserve">Stadion lekkoatletyczny </w:t>
      </w:r>
      <w:proofErr w:type="spellStart"/>
      <w:r>
        <w:rPr>
          <w:sz w:val="22"/>
        </w:rPr>
        <w:t>POSiR</w:t>
      </w:r>
      <w:proofErr w:type="spellEnd"/>
      <w:r>
        <w:rPr>
          <w:sz w:val="22"/>
        </w:rPr>
        <w:t xml:space="preserve"> </w:t>
      </w:r>
      <w:r w:rsidR="00B61E9F" w:rsidRPr="002B0016">
        <w:rPr>
          <w:sz w:val="22"/>
        </w:rPr>
        <w:t xml:space="preserve">ul. </w:t>
      </w:r>
      <w:r>
        <w:rPr>
          <w:sz w:val="22"/>
        </w:rPr>
        <w:t>Warmińska 1/ zbiórka 16.15</w:t>
      </w:r>
      <w:r w:rsidR="002B0016" w:rsidRPr="002B0016">
        <w:rPr>
          <w:color w:val="282828"/>
          <w:sz w:val="22"/>
        </w:rPr>
        <w:t xml:space="preserve"> (wejście</w:t>
      </w:r>
      <w:r>
        <w:rPr>
          <w:color w:val="282828"/>
          <w:sz w:val="22"/>
        </w:rPr>
        <w:t>/wjazd</w:t>
      </w:r>
      <w:r w:rsidR="002B0016" w:rsidRPr="002B0016">
        <w:rPr>
          <w:color w:val="282828"/>
          <w:sz w:val="22"/>
        </w:rPr>
        <w:t xml:space="preserve"> </w:t>
      </w:r>
      <w:r>
        <w:rPr>
          <w:color w:val="282828"/>
          <w:sz w:val="22"/>
        </w:rPr>
        <w:t>przed kortami</w:t>
      </w:r>
      <w:r w:rsidR="002B0016" w:rsidRPr="002B0016">
        <w:rPr>
          <w:color w:val="282828"/>
          <w:sz w:val="22"/>
        </w:rPr>
        <w:t>)</w:t>
      </w:r>
      <w:r w:rsidR="007F7821">
        <w:rPr>
          <w:color w:val="282828"/>
          <w:sz w:val="22"/>
        </w:rPr>
        <w:t>. Testy będą przeprowadzane w dobrych warunkach atmosferycznych, termin rezerwowy 19.04.2023 (Środa)</w:t>
      </w:r>
    </w:p>
    <w:p w14:paraId="35903272" w14:textId="403C8C56" w:rsidR="00012C91" w:rsidRDefault="00AC4D7F" w:rsidP="005E592F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  <w:r>
        <w:rPr>
          <w:b/>
          <w:sz w:val="2"/>
        </w:rPr>
        <w:t xml:space="preserve"> </w:t>
      </w:r>
    </w:p>
    <w:p w14:paraId="77EC17E7" w14:textId="1F7500CA" w:rsidR="00012C91" w:rsidRDefault="00407E50">
      <w:pPr>
        <w:pStyle w:val="Nagwek1"/>
      </w:pPr>
      <w:r>
        <w:rPr>
          <w:sz w:val="24"/>
        </w:rPr>
        <w:t xml:space="preserve">LEKKOATLETYKA </w:t>
      </w:r>
      <w:r w:rsidR="00E13912">
        <w:rPr>
          <w:sz w:val="24"/>
        </w:rPr>
        <w:t xml:space="preserve">- </w:t>
      </w:r>
      <w:r w:rsidR="00AC4D7F">
        <w:t xml:space="preserve">POMIARY WYBRANYCH ZDOLNOŚCI MOTORYCZNYCH </w:t>
      </w:r>
      <w:r>
        <w:t>NA BAZIE TESTÓW EUROFIT i DENISIUKA</w:t>
      </w:r>
      <w:r w:rsidR="00AC4D7F">
        <w:t xml:space="preserve"> </w:t>
      </w:r>
    </w:p>
    <w:p w14:paraId="375DE69D" w14:textId="77777777" w:rsidR="00012C91" w:rsidRDefault="00AC4D7F">
      <w:pPr>
        <w:spacing w:after="16" w:line="259" w:lineRule="auto"/>
        <w:ind w:left="71" w:right="0" w:firstLine="0"/>
        <w:jc w:val="center"/>
      </w:pPr>
      <w:r>
        <w:rPr>
          <w:b/>
        </w:rPr>
        <w:t xml:space="preserve"> </w:t>
      </w:r>
    </w:p>
    <w:p w14:paraId="3AC7454A" w14:textId="471F46F4" w:rsidR="00407E50" w:rsidRPr="00407E50" w:rsidRDefault="00407E50" w:rsidP="00407E50">
      <w:pPr>
        <w:spacing w:after="160" w:line="259" w:lineRule="auto"/>
        <w:ind w:left="0" w:right="0" w:firstLine="0"/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</w:pPr>
      <w:r w:rsidRPr="00407E50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Test obejmować będzie cztery </w:t>
      </w:r>
      <w:r w:rsidR="005E592F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wybrane </w:t>
      </w:r>
      <w:r w:rsidRPr="00407E50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próby z testów sprawności fizycznej</w:t>
      </w:r>
      <w:r w:rsidR="007F7821" w:rsidRPr="00EC3AD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,</w:t>
      </w:r>
      <w:r w:rsidRPr="00407E50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Pr="00EC3AD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w celu wy</w:t>
      </w:r>
      <w:r w:rsidR="00EC3ADE" w:rsidRPr="00EC3AD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łonienia</w:t>
      </w:r>
      <w:r w:rsidRPr="00EC3AD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="007F7821" w:rsidRPr="00EC3AD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kandydatów </w:t>
      </w:r>
      <w:r w:rsidRPr="00407E50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do IV klasy sportowej</w:t>
      </w:r>
      <w:r w:rsidR="007F7821" w:rsidRPr="00EC3AD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z</w:t>
      </w:r>
      <w:r w:rsidRPr="00407E50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lekkiej atletyki</w:t>
      </w:r>
      <w:r w:rsidR="00EC3ADE" w:rsidRPr="00EC3AD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,</w:t>
      </w:r>
      <w:r w:rsidR="007F7821" w:rsidRPr="00EC3AD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posiadających</w:t>
      </w:r>
      <w:r w:rsidR="00EC3ADE" w:rsidRPr="00EC3AD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, przejawiających </w:t>
      </w:r>
      <w:r w:rsidR="007F7821" w:rsidRPr="00EC3AD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zdolności motoryczne w zakresie szybkości, wytrzymałości, skoczności oraz rzutowym</w:t>
      </w:r>
      <w:r w:rsidR="00EC3ADE" w:rsidRPr="00EC3AD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.</w:t>
      </w:r>
      <w:r w:rsidR="00EC3AD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Obowiązkowy strój sportowy. Przed testem zostanie przeprowadzona rozgrzewka przygotowująca do jak najlepszego przygotowania </w:t>
      </w:r>
      <w:r w:rsidR="005E592F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dzieci </w:t>
      </w:r>
      <w:r w:rsidR="00EC3AD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do wykonania prób.</w:t>
      </w:r>
    </w:p>
    <w:p w14:paraId="3DD89F4A" w14:textId="77777777" w:rsidR="00407E50" w:rsidRPr="00407E50" w:rsidRDefault="00407E50" w:rsidP="00407E50">
      <w:pPr>
        <w:spacing w:after="160" w:line="259" w:lineRule="auto"/>
        <w:ind w:left="0" w:right="0" w:firstLine="0"/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</w:pPr>
      <w:r w:rsidRPr="00407E50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Opis sposobu wykonania prób:</w:t>
      </w:r>
    </w:p>
    <w:p w14:paraId="3A639DEB" w14:textId="5F97E58C" w:rsidR="00407E50" w:rsidRPr="00407E50" w:rsidRDefault="00407E50" w:rsidP="00407E50">
      <w:pPr>
        <w:spacing w:after="160" w:line="259" w:lineRule="auto"/>
        <w:ind w:left="0" w:right="0" w:firstLine="0"/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</w:pPr>
      <w:r w:rsidRPr="00407E50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1. Bieg</w:t>
      </w:r>
      <w:r w:rsidR="007F7821" w:rsidRPr="00EC3AD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na </w:t>
      </w:r>
      <w:r w:rsidRPr="00407E50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50 m</w:t>
      </w:r>
      <w:r w:rsidR="00EC3AD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- </w:t>
      </w:r>
      <w:r w:rsidRPr="00407E50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próba szybkości: wykonanie:</w:t>
      </w:r>
      <w:r w:rsidR="00EC3AD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start</w:t>
      </w:r>
      <w:r w:rsidRPr="00407E50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na sygnał</w:t>
      </w:r>
      <w:r w:rsidR="00EC3AD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: komenda</w:t>
      </w:r>
      <w:r w:rsidRPr="00407E50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„na miejsca”</w:t>
      </w:r>
      <w:r w:rsidR="00EC3AD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,</w:t>
      </w:r>
      <w:r w:rsidRPr="00407E50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testowany staje nogą wykroczną za linią startową w pozycji startowej wysokiej. Następnie na sygnał „start”</w:t>
      </w:r>
      <w:r w:rsidR="007F7821" w:rsidRPr="00EC3AD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lub sygnał  dźwiękowy </w:t>
      </w:r>
      <w:r w:rsidRPr="00407E50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biegnie jak najszybciej do mety</w:t>
      </w:r>
      <w:r w:rsidR="007F7821" w:rsidRPr="00EC3AD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.</w:t>
      </w:r>
      <w:r w:rsidRPr="00407E50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="007F7821" w:rsidRPr="00EC3AD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P</w:t>
      </w:r>
      <w:r w:rsidRPr="00407E50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omiar: czas mierzy się z dokładnością do 1/10 sekundy. Liczy się wynik lepszy z dwóch wykonanych prób</w:t>
      </w:r>
      <w:r w:rsidR="00EC3AD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&gt;</w:t>
      </w:r>
      <w:r w:rsidRPr="00407E50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="00EC3AD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U</w:t>
      </w:r>
      <w:r w:rsidRPr="00407E50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wagi: bieżnia </w:t>
      </w:r>
      <w:r w:rsidR="007F7821" w:rsidRPr="00EC3AD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tartanowa</w:t>
      </w:r>
      <w:r w:rsidRPr="00407E50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, posiada</w:t>
      </w:r>
      <w:r w:rsidR="007F7821" w:rsidRPr="00EC3AD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wyznaczone </w:t>
      </w:r>
      <w:r w:rsidRPr="00407E50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tory w dobrym stanie. Próby należy przeprowadzać w dobrych warunkach atmosferycznych, </w:t>
      </w:r>
    </w:p>
    <w:p w14:paraId="29DA199A" w14:textId="44106C1E" w:rsidR="00477313" w:rsidRPr="00477313" w:rsidRDefault="00F43D1E" w:rsidP="00477313">
      <w:pPr>
        <w:ind w:right="0"/>
        <w:rPr>
          <w:b/>
          <w:bCs/>
          <w:sz w:val="22"/>
        </w:rPr>
      </w:pPr>
      <w:r w:rsidRPr="00F43D1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2. </w:t>
      </w:r>
      <w:bookmarkStart w:id="0" w:name="_Hlk128911050"/>
      <w:r w:rsidRPr="00F43D1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Próba mocy – kończyny dolne (skok w dal z miejsca): wykonanie: badany staje w małym rozkroku z ustawionymi równolegle stopami przed wyznaczoną linią - lekkie pochylenie tułowia, ugięcie nóg z równoczesnym zamachem ramion dołem w tył - wymach ramion w przód - energiczne odbicie obunóż od podłoża i wykonanie skoku jak najdalej z lądowaniem na dwie nogi.</w:t>
      </w:r>
      <w:r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="00477313" w:rsidRPr="00477313">
        <w:rPr>
          <w:b/>
          <w:bCs/>
          <w:sz w:val="22"/>
        </w:rPr>
        <w:t xml:space="preserve">Odległość skoku zawarta jest pomiędzy linią początkową a najbliższym śladem pozostawionym przez badanego. Skok wykonuje się dwukrotnie a w ocenie uwzględnia najlepszy wynik.  </w:t>
      </w:r>
    </w:p>
    <w:bookmarkEnd w:id="0"/>
    <w:p w14:paraId="242E2626" w14:textId="77777777" w:rsidR="00477313" w:rsidRDefault="00477313" w:rsidP="00477313">
      <w:pPr>
        <w:ind w:right="0"/>
        <w:rPr>
          <w:rFonts w:ascii="Calibri" w:eastAsia="Calibri" w:hAnsi="Calibri" w:cs="Times New Roman"/>
          <w:b/>
          <w:bCs/>
          <w:color w:val="auto"/>
          <w:sz w:val="22"/>
          <w:lang w:eastAsia="en-US"/>
        </w:rPr>
      </w:pPr>
    </w:p>
    <w:p w14:paraId="55F0A301" w14:textId="244F94D2" w:rsidR="00477313" w:rsidRPr="00477313" w:rsidRDefault="00477313" w:rsidP="00477313">
      <w:pPr>
        <w:ind w:right="0"/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</w:pPr>
      <w:r w:rsidRPr="00477313">
        <w:rPr>
          <w:rFonts w:ascii="Calibri" w:eastAsia="Calibri" w:hAnsi="Calibri" w:cs="Times New Roman"/>
          <w:b/>
          <w:bCs/>
          <w:color w:val="auto"/>
          <w:sz w:val="22"/>
          <w:lang w:eastAsia="en-US"/>
        </w:rPr>
        <w:t>3.</w:t>
      </w:r>
      <w:r w:rsidRPr="00477313">
        <w:rPr>
          <w:b/>
          <w:bCs/>
          <w:sz w:val="22"/>
        </w:rPr>
        <w:t xml:space="preserve"> Próba wytrzymałości</w:t>
      </w:r>
      <w:r>
        <w:rPr>
          <w:b/>
          <w:bCs/>
          <w:sz w:val="22"/>
        </w:rPr>
        <w:t xml:space="preserve"> - </w:t>
      </w:r>
      <w:r w:rsidRPr="00477313">
        <w:rPr>
          <w:b/>
          <w:bCs/>
          <w:sz w:val="24"/>
          <w:szCs w:val="24"/>
        </w:rPr>
        <w:t>b</w:t>
      </w:r>
      <w:r w:rsidRPr="00477313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ieg wytrzymałościowy – próba wytrzymałości: dystans 300m dla chłopców i dziewcząt. Sposób wykonania: na sygnał na miejsca badany staje za linią startu w pozycji startowej wysokiej. Na sygnał „start” biegnie odpowiadającym mu </w:t>
      </w:r>
      <w:r w:rsidRPr="00477313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lastRenderedPageBreak/>
        <w:t xml:space="preserve">tempem do linii mety po swoim torze. Pomiar: czas mierzy się z dokładnością do 0,1 sekundy. </w:t>
      </w:r>
    </w:p>
    <w:p w14:paraId="1AFFB45D" w14:textId="69F818B0" w:rsidR="00477313" w:rsidRPr="00477313" w:rsidRDefault="00477313" w:rsidP="00477313">
      <w:pPr>
        <w:ind w:right="0"/>
        <w:rPr>
          <w:b/>
          <w:bCs/>
          <w:sz w:val="22"/>
        </w:rPr>
      </w:pPr>
      <w:r>
        <w:t xml:space="preserve">4. </w:t>
      </w:r>
      <w:r w:rsidRPr="00F43D1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Próba mocy – kończyny </w:t>
      </w:r>
      <w:r w:rsidR="00D92CC9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górne</w:t>
      </w:r>
      <w:r w:rsidRPr="00F43D1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(</w:t>
      </w:r>
      <w:r w:rsidR="00D92CC9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rzut piłką lekarską w tył za głowę, 2kg dziewczęta, 3kg chłopcy</w:t>
      </w:r>
      <w:r w:rsidRPr="00F43D1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)</w:t>
      </w:r>
      <w:r w:rsidR="00D92CC9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. Sposób </w:t>
      </w:r>
      <w:r w:rsidRPr="00F43D1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wykonani</w:t>
      </w:r>
      <w:r w:rsidR="00D92CC9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a</w:t>
      </w:r>
      <w:r w:rsidRPr="00F43D1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: badany staje w małym rozkroku</w:t>
      </w:r>
      <w:r w:rsidR="00D92CC9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,</w:t>
      </w:r>
      <w:r w:rsidRPr="00F43D1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z ustawionymi równolegle stopami</w:t>
      </w:r>
      <w:r w:rsidR="00D92CC9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,</w:t>
      </w:r>
      <w:r w:rsidRPr="00F43D1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="00D92CC9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tyłem do </w:t>
      </w:r>
      <w:r w:rsidRPr="00F43D1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wyznaczon</w:t>
      </w:r>
      <w:r w:rsidR="00D92CC9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ej</w:t>
      </w:r>
      <w:r w:rsidRPr="00F43D1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lini</w:t>
      </w:r>
      <w:r w:rsidR="00D92CC9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i</w:t>
      </w:r>
      <w:r w:rsidRPr="00F43D1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- lekkie pochylenie tułowia, ugięcie nóg z równoczesnym zamachem </w:t>
      </w:r>
      <w:r w:rsidR="00D92CC9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prostych </w:t>
      </w:r>
      <w:r w:rsidRPr="00F43D1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ramion </w:t>
      </w:r>
      <w:r w:rsidR="00D92CC9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z piłką lekarską </w:t>
      </w:r>
      <w:r w:rsidRPr="00F43D1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dołem w </w:t>
      </w:r>
      <w:r w:rsidR="00D92CC9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przód</w:t>
      </w:r>
      <w:r w:rsidRPr="00F43D1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- wymach ramion</w:t>
      </w:r>
      <w:r w:rsidR="00D92CC9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z jednoczesnym </w:t>
      </w:r>
      <w:r w:rsidRPr="00F43D1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="00D92CC9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wyprostem tułowia oraz wyrzutem piłki jak najdalej do tyłu nie przekraczając linii</w:t>
      </w:r>
      <w:r w:rsidRPr="00F43D1E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Pr="00477313">
        <w:rPr>
          <w:b/>
          <w:bCs/>
          <w:sz w:val="22"/>
        </w:rPr>
        <w:t xml:space="preserve">Odległość </w:t>
      </w:r>
      <w:r w:rsidR="00D92CC9">
        <w:rPr>
          <w:b/>
          <w:bCs/>
          <w:sz w:val="22"/>
        </w:rPr>
        <w:t>rzutu</w:t>
      </w:r>
      <w:r w:rsidRPr="00477313">
        <w:rPr>
          <w:b/>
          <w:bCs/>
          <w:sz w:val="22"/>
        </w:rPr>
        <w:t xml:space="preserve"> zawarta jest pomiędzy linią początkową a najbliższym śladem pozostawionym przez </w:t>
      </w:r>
      <w:r w:rsidR="00D92CC9">
        <w:rPr>
          <w:b/>
          <w:bCs/>
          <w:sz w:val="22"/>
        </w:rPr>
        <w:t>piłkę</w:t>
      </w:r>
      <w:r w:rsidRPr="00477313">
        <w:rPr>
          <w:b/>
          <w:bCs/>
          <w:sz w:val="22"/>
        </w:rPr>
        <w:t xml:space="preserve">. </w:t>
      </w:r>
      <w:r w:rsidR="00D92CC9">
        <w:rPr>
          <w:b/>
          <w:bCs/>
          <w:sz w:val="22"/>
        </w:rPr>
        <w:t>Rzut</w:t>
      </w:r>
      <w:r w:rsidRPr="00477313">
        <w:rPr>
          <w:b/>
          <w:bCs/>
          <w:sz w:val="22"/>
        </w:rPr>
        <w:t xml:space="preserve"> wykonuje się dwukrotnie a w ocenie uwzględnia najlepszy wynik.  </w:t>
      </w:r>
    </w:p>
    <w:p w14:paraId="59785DDD" w14:textId="5EB7028A" w:rsidR="00012C91" w:rsidRDefault="00012C91" w:rsidP="00477313">
      <w:pPr>
        <w:ind w:left="0" w:right="0" w:firstLine="0"/>
      </w:pPr>
    </w:p>
    <w:p w14:paraId="1A6FB157" w14:textId="5EDB9B2E" w:rsidR="00012C91" w:rsidRPr="00D3217F" w:rsidRDefault="00AC4D7F" w:rsidP="00D92CC9">
      <w:pPr>
        <w:spacing w:after="16" w:line="259" w:lineRule="auto"/>
        <w:ind w:left="0" w:right="0" w:firstLine="0"/>
        <w:rPr>
          <w:b/>
          <w:bCs/>
          <w:sz w:val="22"/>
        </w:rPr>
      </w:pPr>
      <w:r>
        <w:t xml:space="preserve"> </w:t>
      </w:r>
      <w:r w:rsidRPr="00D3217F">
        <w:rPr>
          <w:b/>
          <w:bCs/>
          <w:sz w:val="22"/>
        </w:rPr>
        <w:t>Trener</w:t>
      </w:r>
      <w:r w:rsidR="00D92CC9" w:rsidRPr="00D3217F">
        <w:rPr>
          <w:b/>
          <w:bCs/>
          <w:sz w:val="22"/>
        </w:rPr>
        <w:t>zy</w:t>
      </w:r>
      <w:r w:rsidRPr="00D3217F">
        <w:rPr>
          <w:b/>
          <w:bCs/>
          <w:sz w:val="22"/>
        </w:rPr>
        <w:t xml:space="preserve"> przeprowadzający próby ma</w:t>
      </w:r>
      <w:r w:rsidR="00D92CC9" w:rsidRPr="00D3217F">
        <w:rPr>
          <w:b/>
          <w:bCs/>
          <w:sz w:val="22"/>
        </w:rPr>
        <w:t>ją</w:t>
      </w:r>
      <w:r w:rsidRPr="00D3217F">
        <w:rPr>
          <w:b/>
          <w:bCs/>
          <w:sz w:val="22"/>
        </w:rPr>
        <w:t xml:space="preserve"> za zadanie wyłonić spośród wszystkich dzieci objętych pomiarami, </w:t>
      </w:r>
      <w:r w:rsidR="00D3217F" w:rsidRPr="00D3217F">
        <w:rPr>
          <w:b/>
          <w:bCs/>
          <w:sz w:val="22"/>
        </w:rPr>
        <w:t xml:space="preserve">te które </w:t>
      </w:r>
      <w:r w:rsidRPr="00D3217F">
        <w:rPr>
          <w:b/>
          <w:bCs/>
          <w:sz w:val="22"/>
        </w:rPr>
        <w:t xml:space="preserve">uzyskały najlepsze wyniki </w:t>
      </w:r>
      <w:r w:rsidR="00D3217F" w:rsidRPr="00D3217F">
        <w:rPr>
          <w:b/>
          <w:bCs/>
          <w:sz w:val="22"/>
        </w:rPr>
        <w:t>w poszczególnych czterech konkurencjach (lista rankingowa):</w:t>
      </w:r>
      <w:r w:rsidRPr="00D3217F">
        <w:rPr>
          <w:b/>
          <w:bCs/>
          <w:sz w:val="22"/>
        </w:rPr>
        <w:t xml:space="preserve">  </w:t>
      </w:r>
    </w:p>
    <w:p w14:paraId="49F31FE3" w14:textId="66082F0C" w:rsidR="00012C91" w:rsidRPr="00D3217F" w:rsidRDefault="00D3217F">
      <w:pPr>
        <w:numPr>
          <w:ilvl w:val="0"/>
          <w:numId w:val="5"/>
        </w:numPr>
        <w:ind w:right="0" w:hanging="154"/>
        <w:rPr>
          <w:b/>
          <w:bCs/>
          <w:sz w:val="22"/>
        </w:rPr>
      </w:pPr>
      <w:r w:rsidRPr="00D3217F">
        <w:rPr>
          <w:b/>
          <w:bCs/>
          <w:sz w:val="22"/>
        </w:rPr>
        <w:t>biegu na 50m,</w:t>
      </w:r>
      <w:r w:rsidR="00AC4D7F" w:rsidRPr="00D3217F">
        <w:rPr>
          <w:b/>
          <w:bCs/>
          <w:sz w:val="22"/>
        </w:rPr>
        <w:t xml:space="preserve">  </w:t>
      </w:r>
    </w:p>
    <w:p w14:paraId="0F1B13AC" w14:textId="0D8620AA" w:rsidR="00012C91" w:rsidRPr="00D3217F" w:rsidRDefault="00D3217F">
      <w:pPr>
        <w:numPr>
          <w:ilvl w:val="0"/>
          <w:numId w:val="5"/>
        </w:numPr>
        <w:ind w:right="0" w:hanging="154"/>
        <w:rPr>
          <w:b/>
          <w:bCs/>
          <w:sz w:val="22"/>
        </w:rPr>
      </w:pPr>
      <w:r w:rsidRPr="00D3217F">
        <w:rPr>
          <w:b/>
          <w:bCs/>
          <w:sz w:val="22"/>
        </w:rPr>
        <w:t>skoku w dal z miejsca</w:t>
      </w:r>
      <w:r w:rsidR="00AC4D7F" w:rsidRPr="00D3217F">
        <w:rPr>
          <w:b/>
          <w:bCs/>
          <w:sz w:val="22"/>
        </w:rPr>
        <w:t xml:space="preserve">,  </w:t>
      </w:r>
    </w:p>
    <w:p w14:paraId="1CCE568C" w14:textId="47A22F57" w:rsidR="00012C91" w:rsidRPr="00D3217F" w:rsidRDefault="00D3217F">
      <w:pPr>
        <w:numPr>
          <w:ilvl w:val="0"/>
          <w:numId w:val="5"/>
        </w:numPr>
        <w:ind w:right="0" w:hanging="154"/>
        <w:rPr>
          <w:b/>
          <w:bCs/>
          <w:sz w:val="22"/>
        </w:rPr>
      </w:pPr>
      <w:r w:rsidRPr="00D3217F">
        <w:rPr>
          <w:b/>
          <w:bCs/>
          <w:sz w:val="22"/>
        </w:rPr>
        <w:t>w próbie wytrzymałości – bieg 300m</w:t>
      </w:r>
      <w:r w:rsidR="00AC4D7F" w:rsidRPr="00D3217F">
        <w:rPr>
          <w:b/>
          <w:bCs/>
          <w:sz w:val="22"/>
        </w:rPr>
        <w:t xml:space="preserve">,  </w:t>
      </w:r>
    </w:p>
    <w:p w14:paraId="32DB0104" w14:textId="61E141AA" w:rsidR="00012C91" w:rsidRPr="00D3217F" w:rsidRDefault="00AC4D7F">
      <w:pPr>
        <w:numPr>
          <w:ilvl w:val="0"/>
          <w:numId w:val="5"/>
        </w:numPr>
        <w:ind w:right="0" w:hanging="154"/>
        <w:rPr>
          <w:b/>
          <w:bCs/>
          <w:sz w:val="22"/>
        </w:rPr>
      </w:pPr>
      <w:r w:rsidRPr="00D3217F">
        <w:rPr>
          <w:b/>
          <w:bCs/>
          <w:sz w:val="22"/>
        </w:rPr>
        <w:t>w</w:t>
      </w:r>
      <w:r w:rsidR="00D3217F" w:rsidRPr="00D3217F">
        <w:rPr>
          <w:b/>
          <w:bCs/>
          <w:sz w:val="22"/>
        </w:rPr>
        <w:t xml:space="preserve"> rzucie piłką lekarską w tył za głowę</w:t>
      </w:r>
      <w:r w:rsidRPr="00D3217F">
        <w:rPr>
          <w:b/>
          <w:bCs/>
          <w:sz w:val="22"/>
        </w:rPr>
        <w:t xml:space="preserve">.  </w:t>
      </w:r>
    </w:p>
    <w:p w14:paraId="16C2CD39" w14:textId="77777777" w:rsidR="00012C91" w:rsidRDefault="00AC4D7F">
      <w:pPr>
        <w:spacing w:after="16" w:line="259" w:lineRule="auto"/>
        <w:ind w:left="360" w:right="0" w:firstLine="0"/>
      </w:pPr>
      <w:r>
        <w:t xml:space="preserve"> </w:t>
      </w:r>
    </w:p>
    <w:p w14:paraId="254E0CC1" w14:textId="470FB26B" w:rsidR="00012C91" w:rsidRDefault="00AC4D7F" w:rsidP="005E592F">
      <w:pPr>
        <w:spacing w:after="0" w:line="259" w:lineRule="auto"/>
        <w:ind w:left="0" w:right="0" w:firstLine="0"/>
      </w:pPr>
      <w:r>
        <w:t xml:space="preserve">Testy te powinny stanowić część systemu doboru i identyfikacji talentów </w:t>
      </w:r>
      <w:r w:rsidR="00D3217F">
        <w:t>do LA</w:t>
      </w:r>
      <w:r>
        <w:t xml:space="preserve"> i powinny być skorelowane z innymi procedurami.  </w:t>
      </w:r>
    </w:p>
    <w:p w14:paraId="3E4C0ACD" w14:textId="77777777" w:rsidR="00012C91" w:rsidRDefault="00AC4D7F">
      <w:pPr>
        <w:spacing w:after="204" w:line="273" w:lineRule="auto"/>
        <w:ind w:left="-15" w:right="213" w:firstLine="350"/>
        <w:jc w:val="both"/>
      </w:pPr>
      <w:r>
        <w:t>Takie testy umożliwiają nie tylko rzetelny dobór, ale również śledzenie rozwoju zawodników podczas całej kariery, ponieważ można je wykonywać okresowo aż do 16 roku życia.</w:t>
      </w:r>
      <w:r>
        <w:rPr>
          <w:sz w:val="22"/>
        </w:rPr>
        <w:t xml:space="preserve"> </w:t>
      </w:r>
    </w:p>
    <w:p w14:paraId="06472747" w14:textId="77777777" w:rsidR="00012C91" w:rsidRDefault="00AC4D7F">
      <w:pPr>
        <w:pStyle w:val="Nagwek1"/>
        <w:spacing w:after="139"/>
        <w:ind w:left="360" w:right="0"/>
      </w:pPr>
      <w:r>
        <w:rPr>
          <w:sz w:val="28"/>
        </w:rPr>
        <w:t xml:space="preserve">PUNKTACJA TESTÓW </w:t>
      </w:r>
    </w:p>
    <w:p w14:paraId="72BA893C" w14:textId="1CDFDB71" w:rsidR="00012C91" w:rsidRDefault="00C14477">
      <w:pPr>
        <w:numPr>
          <w:ilvl w:val="0"/>
          <w:numId w:val="6"/>
        </w:numPr>
        <w:spacing w:after="3" w:line="254" w:lineRule="auto"/>
        <w:ind w:right="0" w:hanging="360"/>
      </w:pPr>
      <w:r>
        <w:rPr>
          <w:sz w:val="22"/>
        </w:rPr>
        <w:t>B</w:t>
      </w:r>
      <w:r w:rsidR="00D3217F">
        <w:rPr>
          <w:sz w:val="22"/>
        </w:rPr>
        <w:t>ieg 5</w:t>
      </w:r>
      <w:r w:rsidR="00AC4D7F">
        <w:rPr>
          <w:sz w:val="22"/>
        </w:rPr>
        <w:t xml:space="preserve">0 m  </w:t>
      </w:r>
    </w:p>
    <w:tbl>
      <w:tblPr>
        <w:tblStyle w:val="TableGrid"/>
        <w:tblW w:w="2915" w:type="dxa"/>
        <w:tblInd w:w="3081" w:type="dxa"/>
        <w:tblCellMar>
          <w:top w:w="60" w:type="dxa"/>
          <w:left w:w="80" w:type="dxa"/>
          <w:right w:w="18" w:type="dxa"/>
        </w:tblCellMar>
        <w:tblLook w:val="04A0" w:firstRow="1" w:lastRow="0" w:firstColumn="1" w:lastColumn="0" w:noHBand="0" w:noVBand="1"/>
      </w:tblPr>
      <w:tblGrid>
        <w:gridCol w:w="1008"/>
        <w:gridCol w:w="912"/>
        <w:gridCol w:w="995"/>
      </w:tblGrid>
      <w:tr w:rsidR="00D3217F" w14:paraId="1732B1C1" w14:textId="77777777" w:rsidTr="005F53CD">
        <w:trPr>
          <w:trHeight w:val="216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792FB6B5" w14:textId="77777777" w:rsidR="00D3217F" w:rsidRDefault="00D3217F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22"/>
              </w:rPr>
              <w:t>CZAS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36813DF5" w14:textId="77777777" w:rsidR="00D3217F" w:rsidRDefault="00D3217F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22"/>
              </w:rPr>
              <w:t>PUNKTY</w:t>
            </w:r>
            <w:r>
              <w:rPr>
                <w:sz w:val="22"/>
              </w:rPr>
              <w:t xml:space="preserve"> </w:t>
            </w:r>
          </w:p>
        </w:tc>
      </w:tr>
      <w:tr w:rsidR="00D3217F" w14:paraId="6807D187" w14:textId="77777777" w:rsidTr="00D3217F">
        <w:trPr>
          <w:trHeight w:val="156"/>
        </w:trPr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4B408775" w14:textId="626A9FB2" w:rsidR="00D3217F" w:rsidRDefault="00D3217F" w:rsidP="00D3217F">
            <w:pPr>
              <w:spacing w:after="0" w:line="259" w:lineRule="auto"/>
              <w:ind w:left="0" w:right="6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DZ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5472D2" w14:textId="0A2BDAE3" w:rsidR="00D3217F" w:rsidRDefault="00D3217F" w:rsidP="00D3217F">
            <w:pPr>
              <w:spacing w:after="0" w:line="259" w:lineRule="auto"/>
              <w:ind w:left="0" w:right="6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CHŁ</w:t>
            </w: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996016" w14:textId="0BBBF937" w:rsidR="00D3217F" w:rsidRDefault="00D3217F">
            <w:pPr>
              <w:spacing w:after="0" w:line="259" w:lineRule="auto"/>
              <w:ind w:left="0" w:right="0" w:firstLine="0"/>
              <w:jc w:val="both"/>
              <w:rPr>
                <w:b/>
                <w:sz w:val="22"/>
              </w:rPr>
            </w:pPr>
          </w:p>
        </w:tc>
      </w:tr>
      <w:tr w:rsidR="00D3217F" w14:paraId="5431C6EB" w14:textId="77777777" w:rsidTr="00D3217F">
        <w:trPr>
          <w:trHeight w:val="33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ED9F31C" w14:textId="7239821D" w:rsidR="00D3217F" w:rsidRDefault="00D3217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15C0989" w14:textId="77777777" w:rsidR="00D3217F" w:rsidRDefault="00D3217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04346" w14:textId="4F78F33B" w:rsidR="00D3217F" w:rsidRDefault="00D3217F">
            <w:pPr>
              <w:spacing w:after="0" w:line="259" w:lineRule="auto"/>
              <w:ind w:left="0" w:right="66" w:firstLine="0"/>
              <w:jc w:val="center"/>
            </w:pPr>
          </w:p>
        </w:tc>
      </w:tr>
      <w:tr w:rsidR="00D3217F" w14:paraId="673D9DA8" w14:textId="77777777" w:rsidTr="00D3217F">
        <w:trPr>
          <w:trHeight w:val="32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4A91431" w14:textId="234189AC" w:rsidR="00D3217F" w:rsidRDefault="00D3217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9257D0C" w14:textId="77777777" w:rsidR="00D3217F" w:rsidRDefault="00D3217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86814" w14:textId="6E18042F" w:rsidR="00D3217F" w:rsidRDefault="00D3217F">
            <w:pPr>
              <w:spacing w:after="0" w:line="259" w:lineRule="auto"/>
              <w:ind w:left="0" w:right="66" w:firstLine="0"/>
              <w:jc w:val="center"/>
            </w:pPr>
          </w:p>
        </w:tc>
      </w:tr>
      <w:tr w:rsidR="00D3217F" w14:paraId="75C90FCC" w14:textId="77777777" w:rsidTr="00D3217F">
        <w:trPr>
          <w:trHeight w:val="31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1D6206E" w14:textId="244B5E22" w:rsidR="00D3217F" w:rsidRDefault="00D3217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A09B832" w14:textId="77777777" w:rsidR="00D3217F" w:rsidRDefault="00D3217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6F31A" w14:textId="2A65728A" w:rsidR="00D3217F" w:rsidRDefault="00D3217F">
            <w:pPr>
              <w:spacing w:after="0" w:line="259" w:lineRule="auto"/>
              <w:ind w:left="0" w:right="66" w:firstLine="0"/>
              <w:jc w:val="center"/>
            </w:pPr>
          </w:p>
        </w:tc>
      </w:tr>
      <w:tr w:rsidR="00D3217F" w14:paraId="6D0D0CA5" w14:textId="77777777" w:rsidTr="00D3217F">
        <w:trPr>
          <w:trHeight w:val="32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D6FFFC4" w14:textId="7A66FF3C" w:rsidR="00D3217F" w:rsidRDefault="00D3217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F31174F" w14:textId="77777777" w:rsidR="00D3217F" w:rsidRDefault="00D3217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3E962" w14:textId="10E7EE87" w:rsidR="00D3217F" w:rsidRDefault="00D3217F">
            <w:pPr>
              <w:spacing w:after="0" w:line="259" w:lineRule="auto"/>
              <w:ind w:left="0" w:right="66" w:firstLine="0"/>
              <w:jc w:val="center"/>
            </w:pPr>
          </w:p>
        </w:tc>
      </w:tr>
      <w:tr w:rsidR="00D3217F" w14:paraId="076C003C" w14:textId="77777777" w:rsidTr="00D3217F">
        <w:trPr>
          <w:trHeight w:val="30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8AB110D" w14:textId="5C5AAC89" w:rsidR="00D3217F" w:rsidRDefault="00D3217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626C1A2" w14:textId="77777777" w:rsidR="00D3217F" w:rsidRDefault="00D3217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9E3FB" w14:textId="2CB67514" w:rsidR="00D3217F" w:rsidRDefault="00D3217F">
            <w:pPr>
              <w:spacing w:after="0" w:line="259" w:lineRule="auto"/>
              <w:ind w:left="0" w:right="66" w:firstLine="0"/>
              <w:jc w:val="center"/>
            </w:pPr>
          </w:p>
        </w:tc>
      </w:tr>
      <w:tr w:rsidR="00D3217F" w14:paraId="659FB2FD" w14:textId="77777777" w:rsidTr="00D3217F">
        <w:trPr>
          <w:trHeight w:val="34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51AE6D" w14:textId="1D99FAD5" w:rsidR="00D3217F" w:rsidRDefault="00D3217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FBC1F4" w14:textId="77777777" w:rsidR="00D3217F" w:rsidRDefault="00D3217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D6104" w14:textId="6EB65768" w:rsidR="00D3217F" w:rsidRDefault="00D3217F">
            <w:pPr>
              <w:spacing w:after="0" w:line="259" w:lineRule="auto"/>
              <w:ind w:left="0" w:right="66" w:firstLine="0"/>
              <w:jc w:val="center"/>
            </w:pPr>
          </w:p>
        </w:tc>
      </w:tr>
    </w:tbl>
    <w:p w14:paraId="06393AD4" w14:textId="64441422" w:rsidR="00012C91" w:rsidRDefault="00AC4D7F" w:rsidP="00D3217F">
      <w:pPr>
        <w:spacing w:after="0" w:line="259" w:lineRule="auto"/>
        <w:ind w:left="720" w:right="3076" w:firstLine="0"/>
      </w:pPr>
      <w:r>
        <w:rPr>
          <w:sz w:val="22"/>
        </w:rPr>
        <w:t xml:space="preserve">  </w:t>
      </w:r>
    </w:p>
    <w:p w14:paraId="5C928C5D" w14:textId="5767CF61" w:rsidR="00012C91" w:rsidRDefault="00D3217F">
      <w:pPr>
        <w:numPr>
          <w:ilvl w:val="0"/>
          <w:numId w:val="6"/>
        </w:numPr>
        <w:spacing w:after="3" w:line="254" w:lineRule="auto"/>
        <w:ind w:right="0" w:hanging="360"/>
      </w:pPr>
      <w:r>
        <w:rPr>
          <w:sz w:val="22"/>
        </w:rPr>
        <w:t>Skok w dal z miejsca</w:t>
      </w:r>
    </w:p>
    <w:tbl>
      <w:tblPr>
        <w:tblStyle w:val="TableGrid"/>
        <w:tblW w:w="3449" w:type="dxa"/>
        <w:tblInd w:w="2547" w:type="dxa"/>
        <w:tblCellMar>
          <w:top w:w="59" w:type="dxa"/>
          <w:left w:w="80" w:type="dxa"/>
          <w:right w:w="18" w:type="dxa"/>
        </w:tblCellMar>
        <w:tblLook w:val="04A0" w:firstRow="1" w:lastRow="0" w:firstColumn="1" w:lastColumn="0" w:noHBand="0" w:noVBand="1"/>
      </w:tblPr>
      <w:tblGrid>
        <w:gridCol w:w="1134"/>
        <w:gridCol w:w="1320"/>
        <w:gridCol w:w="995"/>
      </w:tblGrid>
      <w:tr w:rsidR="00D3217F" w14:paraId="018A3549" w14:textId="77777777" w:rsidTr="005E3C5C">
        <w:trPr>
          <w:trHeight w:val="156"/>
        </w:trPr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7D1FB235" w14:textId="577F2849" w:rsidR="00D3217F" w:rsidRDefault="00D3217F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22"/>
              </w:rPr>
              <w:t>ODLEGŁOŚĆ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4404A712" w14:textId="77777777" w:rsidR="00D3217F" w:rsidRDefault="00D3217F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22"/>
              </w:rPr>
              <w:t>PUNKTY</w:t>
            </w:r>
            <w:r>
              <w:rPr>
                <w:sz w:val="22"/>
              </w:rPr>
              <w:t xml:space="preserve"> </w:t>
            </w:r>
          </w:p>
        </w:tc>
      </w:tr>
      <w:tr w:rsidR="00D3217F" w14:paraId="39439D26" w14:textId="77777777" w:rsidTr="005E3C5C">
        <w:trPr>
          <w:trHeight w:val="216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45532EA6" w14:textId="07AD8E93" w:rsidR="00D3217F" w:rsidRDefault="00D3217F" w:rsidP="00D3217F">
            <w:pPr>
              <w:spacing w:after="0" w:line="259" w:lineRule="auto"/>
              <w:ind w:left="0" w:right="6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DZ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5DD419" w14:textId="37356E10" w:rsidR="00D3217F" w:rsidRDefault="00D3217F" w:rsidP="00D3217F">
            <w:pPr>
              <w:spacing w:after="0" w:line="259" w:lineRule="auto"/>
              <w:ind w:left="0" w:right="6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CHŁ</w:t>
            </w: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3166DB" w14:textId="45764C67" w:rsidR="00D3217F" w:rsidRDefault="00D3217F">
            <w:pPr>
              <w:spacing w:after="0" w:line="259" w:lineRule="auto"/>
              <w:ind w:left="0" w:right="0" w:firstLine="0"/>
              <w:jc w:val="both"/>
              <w:rPr>
                <w:b/>
                <w:sz w:val="22"/>
              </w:rPr>
            </w:pPr>
          </w:p>
        </w:tc>
      </w:tr>
      <w:tr w:rsidR="005E3C5C" w14:paraId="2DBE5E52" w14:textId="77777777" w:rsidTr="005E3C5C">
        <w:trPr>
          <w:trHeight w:val="3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E2AD988" w14:textId="723F7380" w:rsidR="005E3C5C" w:rsidRDefault="005E3C5C" w:rsidP="005E3C5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2"/>
              </w:rPr>
              <w:t>&lt;130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CA3" w14:textId="2BCF9DDF" w:rsidR="005E3C5C" w:rsidRDefault="005E3C5C" w:rsidP="005E3C5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0"/>
                <w:szCs w:val="20"/>
              </w:rPr>
              <w:t>&lt;187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E81019" w14:textId="303C143B" w:rsidR="005E3C5C" w:rsidRDefault="005E3C5C" w:rsidP="005E3C5C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5E3C5C" w14:paraId="3D901EA6" w14:textId="77777777" w:rsidTr="005E3C5C">
        <w:trPr>
          <w:trHeight w:val="3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B3539AA" w14:textId="073EF029" w:rsidR="005E3C5C" w:rsidRDefault="005E3C5C" w:rsidP="005E3C5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2"/>
              </w:rPr>
              <w:t>129 - 120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6937" w14:textId="56E848FB" w:rsidR="005E3C5C" w:rsidRDefault="005E3C5C" w:rsidP="005E3C5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0"/>
                <w:szCs w:val="20"/>
              </w:rPr>
              <w:t>168-186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232B5" w14:textId="126077A0" w:rsidR="005E3C5C" w:rsidRDefault="005E3C5C" w:rsidP="005E3C5C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2"/>
              </w:rPr>
              <w:t xml:space="preserve">16 </w:t>
            </w:r>
          </w:p>
        </w:tc>
      </w:tr>
      <w:tr w:rsidR="005E3C5C" w14:paraId="42680030" w14:textId="77777777" w:rsidTr="005E3C5C">
        <w:trPr>
          <w:trHeight w:val="312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CF4986D" w14:textId="149015B6" w:rsidR="005E3C5C" w:rsidRDefault="005E3C5C" w:rsidP="005E3C5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2"/>
              </w:rPr>
              <w:lastRenderedPageBreak/>
              <w:t>119 - 100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6A5E" w14:textId="28449E46" w:rsidR="005E3C5C" w:rsidRDefault="005E3C5C" w:rsidP="005E3C5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0"/>
                <w:szCs w:val="20"/>
              </w:rPr>
              <w:t>147-167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886A6F" w14:textId="427466BB" w:rsidR="005E3C5C" w:rsidRDefault="005E3C5C" w:rsidP="005E3C5C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2"/>
              </w:rPr>
              <w:t xml:space="preserve">12 </w:t>
            </w:r>
          </w:p>
        </w:tc>
      </w:tr>
      <w:tr w:rsidR="005E3C5C" w14:paraId="2E7077E6" w14:textId="77777777" w:rsidTr="005E3C5C">
        <w:trPr>
          <w:trHeight w:val="3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ADBFF71" w14:textId="769D9F29" w:rsidR="005E3C5C" w:rsidRDefault="005E3C5C" w:rsidP="005E3C5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2"/>
              </w:rPr>
              <w:t>99 - 95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5F3F" w14:textId="6B78BC24" w:rsidR="005E3C5C" w:rsidRDefault="005E3C5C" w:rsidP="005E3C5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0"/>
                <w:szCs w:val="20"/>
              </w:rPr>
              <w:t>123-146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E348E6" w14:textId="23E628FB" w:rsidR="005E3C5C" w:rsidRDefault="005E3C5C" w:rsidP="005E3C5C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5E3C5C" w14:paraId="257F3E85" w14:textId="77777777" w:rsidTr="005E3C5C">
        <w:trPr>
          <w:trHeight w:val="30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B46BF4" w14:textId="17EFE301" w:rsidR="005E3C5C" w:rsidRDefault="005E3C5C" w:rsidP="005E3C5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2"/>
              </w:rPr>
              <w:t>84 - 90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C25F" w14:textId="11D6B3AE" w:rsidR="005E3C5C" w:rsidRDefault="005E3C5C" w:rsidP="005E3C5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0"/>
                <w:szCs w:val="20"/>
              </w:rPr>
              <w:t>100-122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285D" w14:textId="687E05BC" w:rsidR="005E3C5C" w:rsidRDefault="005E3C5C" w:rsidP="005E3C5C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</w:tr>
      <w:tr w:rsidR="005E3C5C" w14:paraId="074AF006" w14:textId="77777777" w:rsidTr="005E3C5C">
        <w:trPr>
          <w:trHeight w:val="34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8E39C7" w14:textId="68E4619F" w:rsidR="005E3C5C" w:rsidRDefault="005E3C5C" w:rsidP="005E3C5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2"/>
              </w:rPr>
              <w:t>&lt; 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1DA9" w14:textId="74B7E4C3" w:rsidR="005E3C5C" w:rsidRDefault="005E3C5C" w:rsidP="005E3C5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0"/>
                <w:szCs w:val="20"/>
              </w:rPr>
              <w:t>&gt;99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B4960" w14:textId="661236FE" w:rsidR="005E3C5C" w:rsidRDefault="005E3C5C" w:rsidP="005E3C5C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</w:tbl>
    <w:p w14:paraId="60E6CB4D" w14:textId="77777777" w:rsidR="00012C91" w:rsidRDefault="00AC4D7F">
      <w:pPr>
        <w:spacing w:after="0" w:line="259" w:lineRule="auto"/>
        <w:ind w:left="643" w:right="3076" w:firstLine="0"/>
        <w:rPr>
          <w:sz w:val="22"/>
        </w:rPr>
      </w:pPr>
      <w:r>
        <w:rPr>
          <w:sz w:val="22"/>
        </w:rPr>
        <w:t xml:space="preserve"> </w:t>
      </w:r>
    </w:p>
    <w:p w14:paraId="111240DC" w14:textId="77777777" w:rsidR="00C14477" w:rsidRDefault="00C14477">
      <w:pPr>
        <w:spacing w:after="0" w:line="259" w:lineRule="auto"/>
        <w:ind w:left="643" w:right="3076" w:firstLine="0"/>
        <w:rPr>
          <w:sz w:val="22"/>
        </w:rPr>
      </w:pPr>
    </w:p>
    <w:p w14:paraId="6DB146A0" w14:textId="36BCA855" w:rsidR="00012C91" w:rsidRDefault="00012C91">
      <w:pPr>
        <w:spacing w:after="31" w:line="259" w:lineRule="auto"/>
        <w:ind w:left="643" w:right="0" w:firstLine="0"/>
      </w:pPr>
    </w:p>
    <w:p w14:paraId="48C4A8F9" w14:textId="77777777" w:rsidR="005E592F" w:rsidRPr="005E592F" w:rsidRDefault="005E592F" w:rsidP="005E592F">
      <w:pPr>
        <w:spacing w:after="3" w:line="254" w:lineRule="auto"/>
        <w:ind w:left="705" w:right="0" w:firstLine="0"/>
      </w:pPr>
    </w:p>
    <w:p w14:paraId="44EF66FB" w14:textId="27642AA4" w:rsidR="00012C91" w:rsidRDefault="005E592F">
      <w:pPr>
        <w:numPr>
          <w:ilvl w:val="0"/>
          <w:numId w:val="6"/>
        </w:numPr>
        <w:spacing w:after="3" w:line="254" w:lineRule="auto"/>
        <w:ind w:right="0" w:hanging="360"/>
      </w:pPr>
      <w:r>
        <w:rPr>
          <w:sz w:val="22"/>
        </w:rPr>
        <w:t>Bieg na 300m</w:t>
      </w:r>
      <w:r w:rsidR="00AC4D7F">
        <w:rPr>
          <w:sz w:val="22"/>
        </w:rPr>
        <w:t xml:space="preserve"> </w:t>
      </w:r>
    </w:p>
    <w:tbl>
      <w:tblPr>
        <w:tblStyle w:val="TableGrid"/>
        <w:tblW w:w="2915" w:type="dxa"/>
        <w:tblInd w:w="3081" w:type="dxa"/>
        <w:tblCellMar>
          <w:top w:w="59" w:type="dxa"/>
          <w:left w:w="80" w:type="dxa"/>
          <w:right w:w="18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95"/>
      </w:tblGrid>
      <w:tr w:rsidR="005E592F" w14:paraId="5880AB7B" w14:textId="77777777" w:rsidTr="00C5468C">
        <w:trPr>
          <w:trHeight w:val="204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2F4E7297" w14:textId="5CF9FD83" w:rsidR="005E592F" w:rsidRDefault="005E592F">
            <w:pPr>
              <w:spacing w:after="0" w:line="259" w:lineRule="auto"/>
              <w:ind w:left="0" w:right="66" w:firstLine="0"/>
              <w:jc w:val="center"/>
            </w:pPr>
            <w:r>
              <w:t>CZAS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6F8EE8AA" w14:textId="77777777" w:rsidR="005E592F" w:rsidRDefault="005E592F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22"/>
              </w:rPr>
              <w:t>PUNKTY</w:t>
            </w:r>
            <w:r>
              <w:rPr>
                <w:sz w:val="22"/>
              </w:rPr>
              <w:t xml:space="preserve"> </w:t>
            </w:r>
          </w:p>
        </w:tc>
      </w:tr>
      <w:tr w:rsidR="005E592F" w14:paraId="2C0F87B8" w14:textId="77777777" w:rsidTr="005E592F">
        <w:trPr>
          <w:trHeight w:val="168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79C8BCE9" w14:textId="1A770377" w:rsidR="005E592F" w:rsidRDefault="005E592F" w:rsidP="005E592F">
            <w:pPr>
              <w:spacing w:after="0" w:line="259" w:lineRule="auto"/>
              <w:ind w:left="0" w:right="6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DZ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0EB894" w14:textId="56B52FF5" w:rsidR="005E592F" w:rsidRDefault="005E592F" w:rsidP="005E592F">
            <w:pPr>
              <w:spacing w:after="0" w:line="259" w:lineRule="auto"/>
              <w:ind w:left="0" w:right="6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CHŁ</w:t>
            </w: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042BC2" w14:textId="3089BC6F" w:rsidR="005E592F" w:rsidRDefault="005E592F">
            <w:pPr>
              <w:spacing w:after="0" w:line="259" w:lineRule="auto"/>
              <w:ind w:left="0" w:right="0" w:firstLine="0"/>
              <w:jc w:val="both"/>
              <w:rPr>
                <w:b/>
                <w:sz w:val="22"/>
              </w:rPr>
            </w:pPr>
          </w:p>
        </w:tc>
      </w:tr>
      <w:tr w:rsidR="005E592F" w14:paraId="1ED3A278" w14:textId="77777777" w:rsidTr="005E592F">
        <w:trPr>
          <w:trHeight w:val="3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B3F72E9" w14:textId="32ED2375" w:rsidR="005E592F" w:rsidRDefault="005E592F">
            <w:pPr>
              <w:spacing w:after="0" w:line="259" w:lineRule="auto"/>
              <w:ind w:left="0" w:right="65" w:firstLine="0"/>
              <w:jc w:val="center"/>
            </w:pPr>
            <w:bookmarkStart w:id="1" w:name="_Hlk128912374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BDC9438" w14:textId="77777777" w:rsidR="005E592F" w:rsidRDefault="005E592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83DB2" w14:textId="7D7F7EBA" w:rsidR="005E592F" w:rsidRDefault="005E592F">
            <w:pPr>
              <w:spacing w:after="0" w:line="259" w:lineRule="auto"/>
              <w:ind w:left="0" w:right="66" w:firstLine="0"/>
              <w:jc w:val="center"/>
            </w:pPr>
          </w:p>
        </w:tc>
      </w:tr>
      <w:tr w:rsidR="005E592F" w14:paraId="46E0EDD7" w14:textId="77777777" w:rsidTr="005E592F">
        <w:trPr>
          <w:trHeight w:val="3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80C900A" w14:textId="4E76021D" w:rsidR="005E592F" w:rsidRDefault="005E592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CEFA9B4" w14:textId="77777777" w:rsidR="005E592F" w:rsidRDefault="005E592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E9D2F" w14:textId="1F2D943E" w:rsidR="005E592F" w:rsidRDefault="005E592F">
            <w:pPr>
              <w:spacing w:after="0" w:line="259" w:lineRule="auto"/>
              <w:ind w:left="0" w:right="66" w:firstLine="0"/>
              <w:jc w:val="center"/>
            </w:pPr>
          </w:p>
        </w:tc>
      </w:tr>
      <w:tr w:rsidR="005E592F" w14:paraId="7F0260F7" w14:textId="77777777" w:rsidTr="005E592F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E111BCF" w14:textId="203BFEBC" w:rsidR="005E592F" w:rsidRDefault="005E592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AB93255" w14:textId="77777777" w:rsidR="005E592F" w:rsidRDefault="005E592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4B1B6" w14:textId="329CCCF1" w:rsidR="005E592F" w:rsidRDefault="005E592F">
            <w:pPr>
              <w:spacing w:after="0" w:line="259" w:lineRule="auto"/>
              <w:ind w:left="0" w:right="66" w:firstLine="0"/>
              <w:jc w:val="center"/>
            </w:pPr>
          </w:p>
        </w:tc>
      </w:tr>
      <w:tr w:rsidR="005E592F" w14:paraId="709B63AE" w14:textId="77777777" w:rsidTr="005E592F">
        <w:trPr>
          <w:trHeight w:val="3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94ED95F" w14:textId="38A830DD" w:rsidR="005E592F" w:rsidRDefault="005E592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2568458" w14:textId="77777777" w:rsidR="005E592F" w:rsidRDefault="005E592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F5CBE3" w14:textId="446EF8CA" w:rsidR="005E592F" w:rsidRDefault="005E592F">
            <w:pPr>
              <w:spacing w:after="0" w:line="259" w:lineRule="auto"/>
              <w:ind w:left="0" w:right="66" w:firstLine="0"/>
              <w:jc w:val="center"/>
            </w:pPr>
          </w:p>
        </w:tc>
      </w:tr>
      <w:tr w:rsidR="005E592F" w14:paraId="04E6DE28" w14:textId="77777777" w:rsidTr="005E592F">
        <w:trPr>
          <w:trHeight w:val="3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4C0E77" w14:textId="27675B77" w:rsidR="005E592F" w:rsidRDefault="005E592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C93FA2" w14:textId="77777777" w:rsidR="005E592F" w:rsidRDefault="005E592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9ACF" w14:textId="704B42E8" w:rsidR="005E592F" w:rsidRDefault="005E592F">
            <w:pPr>
              <w:spacing w:after="0" w:line="259" w:lineRule="auto"/>
              <w:ind w:left="0" w:right="66" w:firstLine="0"/>
              <w:jc w:val="center"/>
            </w:pPr>
          </w:p>
        </w:tc>
      </w:tr>
      <w:tr w:rsidR="005E592F" w14:paraId="4667F448" w14:textId="77777777" w:rsidTr="005E592F">
        <w:trPr>
          <w:trHeight w:val="34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547AD" w14:textId="432C9B27" w:rsidR="005E592F" w:rsidRDefault="005E592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747F3E" w14:textId="77777777" w:rsidR="005E592F" w:rsidRDefault="005E592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B7298" w14:textId="1252C335" w:rsidR="005E592F" w:rsidRDefault="005E592F">
            <w:pPr>
              <w:spacing w:after="0" w:line="259" w:lineRule="auto"/>
              <w:ind w:left="0" w:right="66" w:firstLine="0"/>
              <w:jc w:val="center"/>
            </w:pPr>
          </w:p>
        </w:tc>
      </w:tr>
    </w:tbl>
    <w:bookmarkEnd w:id="1"/>
    <w:p w14:paraId="1D133770" w14:textId="77777777" w:rsidR="00012C91" w:rsidRDefault="00AC4D7F" w:rsidP="00C14477">
      <w:pPr>
        <w:spacing w:after="155" w:line="259" w:lineRule="auto"/>
        <w:ind w:left="0" w:right="0" w:firstLine="0"/>
      </w:pPr>
      <w:r>
        <w:rPr>
          <w:sz w:val="22"/>
        </w:rPr>
        <w:t xml:space="preserve"> </w:t>
      </w:r>
    </w:p>
    <w:p w14:paraId="05428FE5" w14:textId="77777777" w:rsidR="00012C91" w:rsidRDefault="00AC4D7F" w:rsidP="00C14477">
      <w:pPr>
        <w:spacing w:after="158" w:line="259" w:lineRule="auto"/>
        <w:ind w:left="0" w:right="0" w:firstLine="0"/>
      </w:pPr>
      <w:r>
        <w:rPr>
          <w:sz w:val="22"/>
        </w:rPr>
        <w:t xml:space="preserve">  </w:t>
      </w:r>
    </w:p>
    <w:p w14:paraId="6596ED40" w14:textId="4B23AE93" w:rsidR="00012C91" w:rsidRDefault="00AC4D7F">
      <w:pPr>
        <w:pStyle w:val="Nagwek2"/>
        <w:spacing w:line="259" w:lineRule="auto"/>
        <w:ind w:left="0" w:right="6737" w:firstLine="0"/>
      </w:pPr>
      <w:r>
        <w:t>4.</w:t>
      </w:r>
      <w:r>
        <w:rPr>
          <w:rFonts w:ascii="Arial" w:eastAsia="Arial" w:hAnsi="Arial" w:cs="Arial"/>
        </w:rPr>
        <w:t xml:space="preserve"> </w:t>
      </w:r>
      <w:r>
        <w:t>R</w:t>
      </w:r>
      <w:r w:rsidR="005E592F">
        <w:t>zut piłką lekarską w tył ,,za głowę’’</w:t>
      </w:r>
    </w:p>
    <w:tbl>
      <w:tblPr>
        <w:tblStyle w:val="TableGrid"/>
        <w:tblW w:w="2915" w:type="dxa"/>
        <w:tblInd w:w="3081" w:type="dxa"/>
        <w:tblCellMar>
          <w:top w:w="59" w:type="dxa"/>
          <w:left w:w="80" w:type="dxa"/>
          <w:right w:w="18" w:type="dxa"/>
        </w:tblCellMar>
        <w:tblLook w:val="04A0" w:firstRow="1" w:lastRow="0" w:firstColumn="1" w:lastColumn="0" w:noHBand="0" w:noVBand="1"/>
      </w:tblPr>
      <w:tblGrid>
        <w:gridCol w:w="912"/>
        <w:gridCol w:w="1008"/>
        <w:gridCol w:w="995"/>
      </w:tblGrid>
      <w:tr w:rsidR="005E592F" w14:paraId="1F1F1DC2" w14:textId="77777777" w:rsidTr="009A7DEB">
        <w:trPr>
          <w:trHeight w:val="156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6A189EC4" w14:textId="6E5BCDDF" w:rsidR="005E592F" w:rsidRDefault="005E592F">
            <w:pPr>
              <w:spacing w:after="0" w:line="259" w:lineRule="auto"/>
              <w:ind w:left="0" w:right="64" w:firstLine="0"/>
              <w:jc w:val="center"/>
            </w:pPr>
            <w:r>
              <w:t>ODLEGŁOŚĆ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4D8FC255" w14:textId="77777777" w:rsidR="005E592F" w:rsidRDefault="005E592F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22"/>
              </w:rPr>
              <w:t>PUNKTY</w:t>
            </w:r>
            <w:r>
              <w:rPr>
                <w:sz w:val="22"/>
              </w:rPr>
              <w:t xml:space="preserve"> </w:t>
            </w:r>
          </w:p>
        </w:tc>
      </w:tr>
      <w:tr w:rsidR="005E592F" w14:paraId="75930D00" w14:textId="77777777" w:rsidTr="005E592F">
        <w:trPr>
          <w:trHeight w:val="216"/>
        </w:trPr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3B91DC87" w14:textId="7D4B7715" w:rsidR="005E592F" w:rsidRDefault="005E592F" w:rsidP="005E592F">
            <w:pPr>
              <w:spacing w:after="0" w:line="259" w:lineRule="auto"/>
              <w:ind w:left="0" w:right="6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DZ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704507" w14:textId="6A906383" w:rsidR="005E592F" w:rsidRDefault="005E592F" w:rsidP="005E592F">
            <w:pPr>
              <w:spacing w:after="0" w:line="259" w:lineRule="auto"/>
              <w:ind w:left="0" w:right="6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CHŁ</w:t>
            </w: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C5EFF2" w14:textId="69006D5C" w:rsidR="005E592F" w:rsidRDefault="005E592F">
            <w:pPr>
              <w:spacing w:after="0" w:line="259" w:lineRule="auto"/>
              <w:ind w:left="0" w:right="0" w:firstLine="0"/>
              <w:jc w:val="both"/>
              <w:rPr>
                <w:b/>
                <w:sz w:val="22"/>
              </w:rPr>
            </w:pPr>
          </w:p>
        </w:tc>
      </w:tr>
      <w:tr w:rsidR="005E592F" w14:paraId="5C5ED279" w14:textId="77777777" w:rsidTr="005E592F">
        <w:trPr>
          <w:trHeight w:val="33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7C55E04" w14:textId="40469BCA" w:rsidR="005E592F" w:rsidRDefault="005E592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1A2CD57" w14:textId="77777777" w:rsidR="005E592F" w:rsidRDefault="005E592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47E52" w14:textId="2D585ADE" w:rsidR="005E592F" w:rsidRDefault="005E592F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5E592F" w14:paraId="6B23C516" w14:textId="77777777" w:rsidTr="005E592F">
        <w:trPr>
          <w:trHeight w:val="322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CBD5F1F" w14:textId="6FD3703E" w:rsidR="005E592F" w:rsidRDefault="005E592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9A86DF8" w14:textId="77777777" w:rsidR="005E592F" w:rsidRDefault="005E592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F70912" w14:textId="7361CAA7" w:rsidR="005E592F" w:rsidRDefault="005E592F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2"/>
              </w:rPr>
              <w:t xml:space="preserve">16 </w:t>
            </w:r>
          </w:p>
        </w:tc>
      </w:tr>
      <w:tr w:rsidR="005E592F" w14:paraId="6B8978FB" w14:textId="77777777" w:rsidTr="005E592F">
        <w:trPr>
          <w:trHeight w:val="312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64CDD1E" w14:textId="1D85EEE4" w:rsidR="005E592F" w:rsidRDefault="005E592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C3EC383" w14:textId="77777777" w:rsidR="005E592F" w:rsidRDefault="005E592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CBB91D" w14:textId="23A56C76" w:rsidR="005E592F" w:rsidRDefault="005E592F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2"/>
              </w:rPr>
              <w:t xml:space="preserve">12 </w:t>
            </w:r>
          </w:p>
        </w:tc>
      </w:tr>
      <w:tr w:rsidR="005E592F" w14:paraId="03CFC000" w14:textId="77777777" w:rsidTr="005E592F">
        <w:trPr>
          <w:trHeight w:val="32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3F32129" w14:textId="362A57C0" w:rsidR="005E592F" w:rsidRDefault="005E592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A844B9A" w14:textId="77777777" w:rsidR="005E592F" w:rsidRDefault="005E592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BCBA0" w14:textId="3D8ECE12" w:rsidR="005E592F" w:rsidRDefault="005E592F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5E592F" w14:paraId="07C95C4A" w14:textId="77777777" w:rsidTr="005E592F">
        <w:trPr>
          <w:trHeight w:val="30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571AD" w14:textId="11754010" w:rsidR="005E592F" w:rsidRDefault="005E592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7044C4" w14:textId="77777777" w:rsidR="005E592F" w:rsidRDefault="005E592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E418" w14:textId="77A8D13F" w:rsidR="005E592F" w:rsidRDefault="005E592F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</w:tr>
      <w:tr w:rsidR="005E592F" w14:paraId="42D19916" w14:textId="77777777" w:rsidTr="005E592F">
        <w:trPr>
          <w:trHeight w:val="34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E64831" w14:textId="5A275B16" w:rsidR="005E592F" w:rsidRDefault="005E592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328594" w14:textId="77777777" w:rsidR="005E592F" w:rsidRDefault="005E592F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C5A50" w14:textId="7EBA754A" w:rsidR="005E592F" w:rsidRDefault="005E592F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</w:tbl>
    <w:p w14:paraId="7DEABBA7" w14:textId="77777777" w:rsidR="00012C91" w:rsidRDefault="00AC4D7F">
      <w:pPr>
        <w:spacing w:after="156" w:line="259" w:lineRule="auto"/>
        <w:ind w:left="0" w:right="3076" w:firstLine="0"/>
      </w:pPr>
      <w:r>
        <w:rPr>
          <w:sz w:val="22"/>
        </w:rPr>
        <w:t xml:space="preserve"> </w:t>
      </w:r>
    </w:p>
    <w:p w14:paraId="312DEDA1" w14:textId="77777777" w:rsidR="00012C91" w:rsidRDefault="00AC4D7F">
      <w:pPr>
        <w:spacing w:after="158" w:line="259" w:lineRule="auto"/>
        <w:ind w:left="0" w:right="0" w:firstLine="0"/>
      </w:pPr>
      <w:r>
        <w:rPr>
          <w:sz w:val="22"/>
        </w:rPr>
        <w:t xml:space="preserve"> </w:t>
      </w:r>
    </w:p>
    <w:p w14:paraId="4A020BFC" w14:textId="77777777" w:rsidR="00012C91" w:rsidRDefault="00AC4D7F">
      <w:pPr>
        <w:spacing w:after="155" w:line="259" w:lineRule="auto"/>
        <w:ind w:left="0" w:right="0" w:firstLine="0"/>
      </w:pPr>
      <w:r>
        <w:rPr>
          <w:sz w:val="22"/>
        </w:rPr>
        <w:t xml:space="preserve"> </w:t>
      </w:r>
    </w:p>
    <w:p w14:paraId="4B929BDC" w14:textId="77777777" w:rsidR="00012C91" w:rsidRDefault="00AC4D7F">
      <w:pPr>
        <w:spacing w:after="158" w:line="259" w:lineRule="auto"/>
        <w:ind w:left="0" w:right="0" w:firstLine="0"/>
      </w:pPr>
      <w:r>
        <w:rPr>
          <w:sz w:val="22"/>
        </w:rPr>
        <w:t xml:space="preserve"> </w:t>
      </w:r>
    </w:p>
    <w:p w14:paraId="5272348B" w14:textId="77777777" w:rsidR="00012C91" w:rsidRDefault="00AC4D7F">
      <w:pPr>
        <w:spacing w:after="158" w:line="259" w:lineRule="auto"/>
        <w:ind w:left="0" w:right="0" w:firstLine="0"/>
      </w:pPr>
      <w:r>
        <w:rPr>
          <w:sz w:val="22"/>
        </w:rPr>
        <w:t xml:space="preserve"> </w:t>
      </w:r>
    </w:p>
    <w:p w14:paraId="02568860" w14:textId="77777777" w:rsidR="00012C91" w:rsidRDefault="00AC4D7F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sectPr w:rsidR="00012C9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778" w:right="1418" w:bottom="1569" w:left="1416" w:header="465" w:footer="4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1DCE4" w14:textId="77777777" w:rsidR="00CC7B27" w:rsidRDefault="00CC7B27">
      <w:pPr>
        <w:spacing w:after="0" w:line="240" w:lineRule="auto"/>
      </w:pPr>
      <w:r>
        <w:separator/>
      </w:r>
    </w:p>
  </w:endnote>
  <w:endnote w:type="continuationSeparator" w:id="0">
    <w:p w14:paraId="486EF29B" w14:textId="77777777" w:rsidR="00CC7B27" w:rsidRDefault="00CC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F4DCD" w14:textId="77777777" w:rsidR="00012C91" w:rsidRDefault="00AC4D7F">
    <w:pPr>
      <w:spacing w:after="0" w:line="259" w:lineRule="auto"/>
      <w:ind w:left="203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75A6081" wp14:editId="71351FC9">
              <wp:simplePos x="0" y="0"/>
              <wp:positionH relativeFrom="page">
                <wp:posOffset>714375</wp:posOffset>
              </wp:positionH>
              <wp:positionV relativeFrom="page">
                <wp:posOffset>9945052</wp:posOffset>
              </wp:positionV>
              <wp:extent cx="6334125" cy="9525"/>
              <wp:effectExtent l="0" t="0" r="0" b="0"/>
              <wp:wrapSquare wrapText="bothSides"/>
              <wp:docPr id="7773" name="Group 77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4125" cy="9525"/>
                        <a:chOff x="0" y="0"/>
                        <a:chExt cx="6334125" cy="9525"/>
                      </a:xfrm>
                    </wpg:grpSpPr>
                    <wps:wsp>
                      <wps:cNvPr id="7774" name="Shape 7774"/>
                      <wps:cNvSpPr/>
                      <wps:spPr>
                        <a:xfrm>
                          <a:off x="0" y="0"/>
                          <a:ext cx="63341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70406E15" id="Group 7773" o:spid="_x0000_s1026" style="position:absolute;margin-left:56.25pt;margin-top:783.05pt;width:498.75pt;height:.75pt;z-index:251661312;mso-position-horizontal-relative:page;mso-position-vertical-relative:page" coordsize="633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">
              <v:shape id="Shape 7774" o:spid="_x0000_s1027" style="position:absolute;width:63341;height:0;visibility:visible;mso-wrap-style:square;v-text-anchor:top" coordsize="6334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g12MUA&#10;AADdAAAADwAAAGRycy9kb3ducmV2LnhtbESPQWvCQBSE7wX/w/IEL6VulNLY1FVsq+DVaPD6mn1m&#10;g9m3Ibs16b93C4Ueh5n5hlmuB9uIG3W+dqxgNk1AEJdO11wpOB13TwsQPiBrbByTgh/ysF6NHpaY&#10;adfzgW55qESEsM9QgQmhzaT0pSGLfupa4uhdXGcxRNlVUnfYR7ht5DxJXqTFmuOCwZY+DJXX/Nsq&#10;2G97tz0ezua1ePyy5r3Ii/NnrtRkPGzeQAQawn/4r73XCtI0fYbfN/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DXYxQAAAN0AAAAPAAAAAAAAAAAAAAAAAJgCAABkcnMv&#10;ZG93bnJldi54bWxQSwUGAAAAAAQABAD1AAAAigMAAAAA&#10;" path="m,l6334125,e" filled="f">
                <v:path arrowok="t" textboxrect="0,0,6334125,0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  <w:sz w:val="20"/>
      </w:rPr>
      <w:t xml:space="preserve">Szkoła Podstawowa Nr 13 Szkoła Mistrzostwa Sportowego  </w:t>
    </w:r>
  </w:p>
  <w:p w14:paraId="71C891C1" w14:textId="77777777" w:rsidR="00012C91" w:rsidRDefault="00AC4D7F">
    <w:pPr>
      <w:spacing w:after="0" w:line="259" w:lineRule="auto"/>
      <w:ind w:left="0" w:right="38" w:firstLine="0"/>
      <w:jc w:val="center"/>
    </w:pPr>
    <w:r>
      <w:rPr>
        <w:rFonts w:ascii="Cambria" w:eastAsia="Cambria" w:hAnsi="Cambria" w:cs="Cambria"/>
        <w:b/>
        <w:sz w:val="20"/>
      </w:rPr>
      <w:t xml:space="preserve">w </w:t>
    </w:r>
    <w:proofErr w:type="spellStart"/>
    <w:r>
      <w:rPr>
        <w:rFonts w:ascii="Cambria" w:eastAsia="Cambria" w:hAnsi="Cambria" w:cs="Cambria"/>
        <w:b/>
        <w:sz w:val="20"/>
      </w:rPr>
      <w:t>w</w:t>
    </w:r>
    <w:proofErr w:type="spellEnd"/>
    <w:r>
      <w:rPr>
        <w:rFonts w:ascii="Cambria" w:eastAsia="Cambria" w:hAnsi="Cambria" w:cs="Cambria"/>
        <w:b/>
        <w:sz w:val="20"/>
      </w:rPr>
      <w:t xml:space="preserve"> </w:t>
    </w:r>
    <w:proofErr w:type="spellStart"/>
    <w:r>
      <w:rPr>
        <w:rFonts w:ascii="Cambria" w:eastAsia="Cambria" w:hAnsi="Cambria" w:cs="Cambria"/>
        <w:b/>
        <w:sz w:val="20"/>
      </w:rPr>
      <w:t>w</w:t>
    </w:r>
    <w:proofErr w:type="spellEnd"/>
    <w:r>
      <w:rPr>
        <w:rFonts w:ascii="Cambria" w:eastAsia="Cambria" w:hAnsi="Cambria" w:cs="Cambria"/>
        <w:b/>
        <w:sz w:val="20"/>
      </w:rPr>
      <w:t xml:space="preserve"> . s p o r t o w a 1 3 . p l </w:t>
    </w:r>
  </w:p>
  <w:p w14:paraId="368C829D" w14:textId="77777777" w:rsidR="00012C91" w:rsidRDefault="00AC4D7F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16599" w14:textId="5BC5AC59" w:rsidR="00012C91" w:rsidRDefault="00AC4D7F">
    <w:pPr>
      <w:spacing w:after="0" w:line="259" w:lineRule="auto"/>
      <w:ind w:left="203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E114394" wp14:editId="175A4B6D">
              <wp:simplePos x="0" y="0"/>
              <wp:positionH relativeFrom="page">
                <wp:posOffset>714375</wp:posOffset>
              </wp:positionH>
              <wp:positionV relativeFrom="page">
                <wp:posOffset>9945052</wp:posOffset>
              </wp:positionV>
              <wp:extent cx="6334125" cy="9525"/>
              <wp:effectExtent l="0" t="0" r="0" b="0"/>
              <wp:wrapSquare wrapText="bothSides"/>
              <wp:docPr id="7710" name="Group 77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4125" cy="9525"/>
                        <a:chOff x="0" y="0"/>
                        <a:chExt cx="6334125" cy="9525"/>
                      </a:xfrm>
                    </wpg:grpSpPr>
                    <wps:wsp>
                      <wps:cNvPr id="7711" name="Shape 7711"/>
                      <wps:cNvSpPr/>
                      <wps:spPr>
                        <a:xfrm>
                          <a:off x="0" y="0"/>
                          <a:ext cx="63341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07988E93" id="Group 7710" o:spid="_x0000_s1026" style="position:absolute;margin-left:56.25pt;margin-top:783.05pt;width:498.75pt;height:.75pt;z-index:251662336;mso-position-horizontal-relative:page;mso-position-vertical-relative:page" coordsize="633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">
              <v:shape id="Shape 7711" o:spid="_x0000_s1027" style="position:absolute;width:63341;height:0;visibility:visible;mso-wrap-style:square;v-text-anchor:top" coordsize="6334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Bz4MUA&#10;AADdAAAADwAAAGRycy9kb3ducmV2LnhtbESPQWvCQBSE74L/YXkFL1I38aBt6ipqLXg1Nnh9zb5m&#10;Q7NvQ3Zr0n/vCkKPw8x8w6w2g23ElTpfO1aQzhIQxKXTNVcKPs8fzy8gfEDW2DgmBX/kYbMej1aY&#10;adfzia55qESEsM9QgQmhzaT0pSGLfuZa4uh9u85iiLKrpO6wj3DbyHmSLKTFmuOCwZb2hsqf/Ncq&#10;OB56dzifLua1mH5Zsyvy4vKeKzV5GrZvIAIN4T/8aB+1guUyTeH+Jj4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EHPgxQAAAN0AAAAPAAAAAAAAAAAAAAAAAJgCAABkcnMv&#10;ZG93bnJldi54bWxQSwUGAAAAAAQABAD1AAAAigMAAAAA&#10;" path="m,l6334125,e" filled="f">
                <v:path arrowok="t" textboxrect="0,0,6334125,0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  <w:sz w:val="20"/>
      </w:rPr>
      <w:t xml:space="preserve">Szkoła Podstawowa Nr 13 </w:t>
    </w:r>
    <w:r w:rsidR="00F077F3">
      <w:rPr>
        <w:rFonts w:ascii="Cambria" w:eastAsia="Cambria" w:hAnsi="Cambria" w:cs="Cambria"/>
        <w:sz w:val="20"/>
      </w:rPr>
      <w:t xml:space="preserve"> z Oddziałami Mistrzostwa </w:t>
    </w:r>
    <w:r>
      <w:rPr>
        <w:rFonts w:ascii="Cambria" w:eastAsia="Cambria" w:hAnsi="Cambria" w:cs="Cambria"/>
        <w:sz w:val="20"/>
      </w:rPr>
      <w:t xml:space="preserve">Sportowego  </w:t>
    </w:r>
  </w:p>
  <w:p w14:paraId="012394C0" w14:textId="77777777" w:rsidR="00012C91" w:rsidRDefault="00AC4D7F">
    <w:pPr>
      <w:spacing w:after="0" w:line="259" w:lineRule="auto"/>
      <w:ind w:left="0" w:right="38" w:firstLine="0"/>
      <w:jc w:val="center"/>
    </w:pPr>
    <w:r>
      <w:rPr>
        <w:rFonts w:ascii="Cambria" w:eastAsia="Cambria" w:hAnsi="Cambria" w:cs="Cambria"/>
        <w:b/>
        <w:sz w:val="20"/>
      </w:rPr>
      <w:t xml:space="preserve">w </w:t>
    </w:r>
    <w:proofErr w:type="spellStart"/>
    <w:r>
      <w:rPr>
        <w:rFonts w:ascii="Cambria" w:eastAsia="Cambria" w:hAnsi="Cambria" w:cs="Cambria"/>
        <w:b/>
        <w:sz w:val="20"/>
      </w:rPr>
      <w:t>w</w:t>
    </w:r>
    <w:proofErr w:type="spellEnd"/>
    <w:r>
      <w:rPr>
        <w:rFonts w:ascii="Cambria" w:eastAsia="Cambria" w:hAnsi="Cambria" w:cs="Cambria"/>
        <w:b/>
        <w:sz w:val="20"/>
      </w:rPr>
      <w:t xml:space="preserve"> </w:t>
    </w:r>
    <w:proofErr w:type="spellStart"/>
    <w:r>
      <w:rPr>
        <w:rFonts w:ascii="Cambria" w:eastAsia="Cambria" w:hAnsi="Cambria" w:cs="Cambria"/>
        <w:b/>
        <w:sz w:val="20"/>
      </w:rPr>
      <w:t>w</w:t>
    </w:r>
    <w:proofErr w:type="spellEnd"/>
    <w:r>
      <w:rPr>
        <w:rFonts w:ascii="Cambria" w:eastAsia="Cambria" w:hAnsi="Cambria" w:cs="Cambria"/>
        <w:b/>
        <w:sz w:val="20"/>
      </w:rPr>
      <w:t xml:space="preserve"> . s p o r t o w a 1 3 . p l </w:t>
    </w:r>
    <w:bookmarkStart w:id="2" w:name="_GoBack"/>
    <w:bookmarkEnd w:id="2"/>
  </w:p>
  <w:p w14:paraId="4D0E2805" w14:textId="77777777" w:rsidR="00012C91" w:rsidRDefault="00AC4D7F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C090C" w14:textId="77777777" w:rsidR="00012C91" w:rsidRDefault="00AC4D7F">
    <w:pPr>
      <w:spacing w:after="0" w:line="259" w:lineRule="auto"/>
      <w:ind w:left="203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64AF8CB" wp14:editId="153769A7">
              <wp:simplePos x="0" y="0"/>
              <wp:positionH relativeFrom="page">
                <wp:posOffset>714375</wp:posOffset>
              </wp:positionH>
              <wp:positionV relativeFrom="page">
                <wp:posOffset>9945052</wp:posOffset>
              </wp:positionV>
              <wp:extent cx="6334125" cy="9525"/>
              <wp:effectExtent l="0" t="0" r="0" b="0"/>
              <wp:wrapSquare wrapText="bothSides"/>
              <wp:docPr id="7647" name="Group 76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4125" cy="9525"/>
                        <a:chOff x="0" y="0"/>
                        <a:chExt cx="6334125" cy="9525"/>
                      </a:xfrm>
                    </wpg:grpSpPr>
                    <wps:wsp>
                      <wps:cNvPr id="7648" name="Shape 7648"/>
                      <wps:cNvSpPr/>
                      <wps:spPr>
                        <a:xfrm>
                          <a:off x="0" y="0"/>
                          <a:ext cx="63341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22C08622" id="Group 7647" o:spid="_x0000_s1026" style="position:absolute;margin-left:56.25pt;margin-top:783.05pt;width:498.75pt;height:.75pt;z-index:251663360;mso-position-horizontal-relative:page;mso-position-vertical-relative:page" coordsize="633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">
              <v:shape id="Shape 7648" o:spid="_x0000_s1027" style="position:absolute;width:63341;height:0;visibility:visible;mso-wrap-style:square;v-text-anchor:top" coordsize="6334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j6/cIA&#10;AADdAAAADwAAAGRycy9kb3ducmV2LnhtbERPz2vCMBS+D/wfwhO8jJluiM7OKG4qeLVavD6bt6bY&#10;vJQm2u6/Xw6Cx4/v92LV21rcqfWVYwXv4wQEceF0xaWC03H39gnCB2SNtWNS8EceVsvBywJT7To+&#10;0D0LpYgh7FNUYEJoUil9YciiH7uGOHK/rrUYImxLqVvsYrit5UeSTKXFimODwYZ+DBXX7GYV7Led&#10;2x4PZzPPXy/WfOdZft5kSo2G/foLRKA+PMUP914rmE0ncW58E5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ePr9wgAAAN0AAAAPAAAAAAAAAAAAAAAAAJgCAABkcnMvZG93&#10;bnJldi54bWxQSwUGAAAAAAQABAD1AAAAhwMAAAAA&#10;" path="m,l6334125,e" filled="f">
                <v:path arrowok="t" textboxrect="0,0,6334125,0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  <w:sz w:val="20"/>
      </w:rPr>
      <w:t xml:space="preserve">Szkoła Podstawowa Nr 13 Szkoła Mistrzostwa Sportowego  </w:t>
    </w:r>
  </w:p>
  <w:p w14:paraId="0833DFBD" w14:textId="77777777" w:rsidR="00012C91" w:rsidRDefault="00AC4D7F">
    <w:pPr>
      <w:spacing w:after="0" w:line="259" w:lineRule="auto"/>
      <w:ind w:left="0" w:right="38" w:firstLine="0"/>
      <w:jc w:val="center"/>
    </w:pPr>
    <w:r>
      <w:rPr>
        <w:rFonts w:ascii="Cambria" w:eastAsia="Cambria" w:hAnsi="Cambria" w:cs="Cambria"/>
        <w:b/>
        <w:sz w:val="20"/>
      </w:rPr>
      <w:t xml:space="preserve">w </w:t>
    </w:r>
    <w:proofErr w:type="spellStart"/>
    <w:r>
      <w:rPr>
        <w:rFonts w:ascii="Cambria" w:eastAsia="Cambria" w:hAnsi="Cambria" w:cs="Cambria"/>
        <w:b/>
        <w:sz w:val="20"/>
      </w:rPr>
      <w:t>w</w:t>
    </w:r>
    <w:proofErr w:type="spellEnd"/>
    <w:r>
      <w:rPr>
        <w:rFonts w:ascii="Cambria" w:eastAsia="Cambria" w:hAnsi="Cambria" w:cs="Cambria"/>
        <w:b/>
        <w:sz w:val="20"/>
      </w:rPr>
      <w:t xml:space="preserve"> </w:t>
    </w:r>
    <w:proofErr w:type="spellStart"/>
    <w:r>
      <w:rPr>
        <w:rFonts w:ascii="Cambria" w:eastAsia="Cambria" w:hAnsi="Cambria" w:cs="Cambria"/>
        <w:b/>
        <w:sz w:val="20"/>
      </w:rPr>
      <w:t>w</w:t>
    </w:r>
    <w:proofErr w:type="spellEnd"/>
    <w:r>
      <w:rPr>
        <w:rFonts w:ascii="Cambria" w:eastAsia="Cambria" w:hAnsi="Cambria" w:cs="Cambria"/>
        <w:b/>
        <w:sz w:val="20"/>
      </w:rPr>
      <w:t xml:space="preserve"> . s p o r t o w a 1 3 . p l </w:t>
    </w:r>
  </w:p>
  <w:p w14:paraId="491B08FC" w14:textId="77777777" w:rsidR="00012C91" w:rsidRDefault="00AC4D7F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49399" w14:textId="77777777" w:rsidR="00CC7B27" w:rsidRDefault="00CC7B27">
      <w:pPr>
        <w:spacing w:after="0" w:line="240" w:lineRule="auto"/>
      </w:pPr>
      <w:r>
        <w:separator/>
      </w:r>
    </w:p>
  </w:footnote>
  <w:footnote w:type="continuationSeparator" w:id="0">
    <w:p w14:paraId="2B7F5270" w14:textId="77777777" w:rsidR="00CC7B27" w:rsidRDefault="00CC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713A8" w14:textId="77777777" w:rsidR="00012C91" w:rsidRDefault="00AC4D7F">
    <w:pPr>
      <w:spacing w:after="0" w:line="259" w:lineRule="auto"/>
      <w:ind w:left="0" w:right="4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81820E2" wp14:editId="20B22A89">
              <wp:simplePos x="0" y="0"/>
              <wp:positionH relativeFrom="page">
                <wp:posOffset>571500</wp:posOffset>
              </wp:positionH>
              <wp:positionV relativeFrom="page">
                <wp:posOffset>295275</wp:posOffset>
              </wp:positionV>
              <wp:extent cx="6315075" cy="685800"/>
              <wp:effectExtent l="0" t="0" r="0" b="0"/>
              <wp:wrapNone/>
              <wp:docPr id="7726" name="Group 77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5075" cy="685800"/>
                        <a:chOff x="0" y="0"/>
                        <a:chExt cx="6315075" cy="685800"/>
                      </a:xfrm>
                    </wpg:grpSpPr>
                    <pic:pic xmlns:pic="http://schemas.openxmlformats.org/drawingml/2006/picture">
                      <pic:nvPicPr>
                        <pic:cNvPr id="7727" name="Picture 77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05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729" name="Picture 77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629275" y="0"/>
                          <a:ext cx="685800" cy="685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730" name="Picture 773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43327" y="496697"/>
                          <a:ext cx="199327" cy="1352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728" name="Shape 7728"/>
                      <wps:cNvSpPr/>
                      <wps:spPr>
                        <a:xfrm>
                          <a:off x="571500" y="682117"/>
                          <a:ext cx="5219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9700">
                              <a:moveTo>
                                <a:pt x="0" y="0"/>
                              </a:moveTo>
                              <a:lnTo>
                                <a:pt x="52197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6E85CF74" id="Group 7726" o:spid="_x0000_s1026" style="position:absolute;margin-left:45pt;margin-top:23.25pt;width:497.25pt;height:54pt;z-index:-251658240;mso-position-horizontal-relative:page;mso-position-vertical-relative:page" coordsize="63150,68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727" o:spid="_x0000_s1027" type="#_x0000_t75" style="position:absolute;top:19;width:6838;height:6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U7ITHAAAA3QAAAA8AAABkcnMvZG93bnJldi54bWxEj0FrAjEUhO9C/0N4BW+aVUu3XY1iSwtC&#10;L2q14O2RPHcXNy9Lkurqr28KhR6HmfmGmS0624gz+VA7VjAaZiCItTM1lwp2n++DJxAhIhtsHJOC&#10;KwVYzO96MyyMu/CGzttYigThUKCCKsa2kDLoiiyGoWuJk3d03mJM0pfSeLwkuG3kOMsepcWa00KF&#10;Lb1WpE/bb6tAv+iJd7ePh2ds1m+rcn/YfHWtUv37bjkFEamL/+G/9sooyPNxDr9v0hOQ8x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DU7ITHAAAA3QAAAA8AAAAAAAAAAAAA&#10;AAAAnwIAAGRycy9kb3ducmV2LnhtbFBLBQYAAAAABAAEAPcAAACTAwAAAAA=&#10;">
                <v:imagedata r:id="rId3" o:title=""/>
              </v:shape>
              <v:shape id="Picture 7729" o:spid="_x0000_s1028" type="#_x0000_t75" style="position:absolute;left:56292;width:6858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H3W3HAAAA3QAAAA8AAABkcnMvZG93bnJldi54bWxEj09rAjEUxO9Cv0N4BW+arYp/tkaxpYLg&#10;Ra0KvT2S193FzcuSpLrtp28KQo/DzPyGmS9bW4sr+VA5VvDUz0AQa2cqLhQc39e9KYgQkQ3WjknB&#10;NwVYLh46c8yNu/GerodYiAThkKOCMsYmlzLokiyGvmuIk/fpvMWYpC+k8XhLcFvLQZaNpcWK00KJ&#10;Db2WpC+HL6tAv+ihdz/b0Qzr3dumOH3sz22jVPexXT2DiNTG//C9vTEKJpPBDP7epCcgF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4H3W3HAAAA3QAAAA8AAAAAAAAAAAAA&#10;AAAAnwIAAGRycy9kb3ducmV2LnhtbFBLBQYAAAAABAAEAPcAAACTAwAAAAA=&#10;">
                <v:imagedata r:id="rId3" o:title=""/>
              </v:shape>
              <v:shape id="Picture 7730" o:spid="_x0000_s1029" type="#_x0000_t75" style="position:absolute;left:27433;top:4966;width:1993;height:1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p3L7CAAAA3QAAAA8AAABkcnMvZG93bnJldi54bWxET89rwjAUvgv7H8Ib7GZTN5ijNhYRhDm2&#10;gzrQ46N5pqXNS2mibf/75TDw+PH9zovRtuJOva8dK1gkKQji0umajYLf027+AcIHZI2tY1IwkYdi&#10;/TTLMdNu4APdj8GIGMI+QwVVCF0mpS8rsugT1xFH7up6iyHC3kjd4xDDbStf0/RdWqw5NlTY0bai&#10;sjnerILmbIydSrx+jzyk+4v5+pk2qNTL87hZgQg0hof43/2pFSyXb3F/fBOfgF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qdy+wgAAAN0AAAAPAAAAAAAAAAAAAAAAAJ8C&#10;AABkcnMvZG93bnJldi54bWxQSwUGAAAAAAQABAD3AAAAjgMAAAAA&#10;">
                <v:imagedata r:id="rId4" o:title=""/>
              </v:shape>
              <v:shape id="Shape 7728" o:spid="_x0000_s1030" style="position:absolute;left:5715;top:6821;width:52197;height:0;visibility:visible;mso-wrap-style:square;v-text-anchor:top" coordsize="5219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EN8IA&#10;AADdAAAADwAAAGRycy9kb3ducmV2LnhtbERPy4rCMBTdD/gP4QruxlSFqVbTIkLBxYzgY+Hy0lzb&#10;anNTmljr308WA7M8nPcmG0wjeupcbVnBbBqBIC6srrlUcDnnn0sQziNrbCyTgjc5yNLRxwYTbV98&#10;pP7kSxFC2CWooPK+TaR0RUUG3dS2xIG72c6gD7Arpe7wFcJNI+dR9CUN1hwaKmxpV1HxOD2NAn04&#10;X+nwvXgf86KM4t783HO3UmoyHrZrEJ4G/y/+c++1gjieh7nhTXgCMv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0sQ3wgAAAN0AAAAPAAAAAAAAAAAAAAAAAJgCAABkcnMvZG93&#10;bnJldi54bWxQSwUGAAAAAAQABAD1AAAAhwMAAAAA&#10;" path="m,l5219700,e" filled="f">
                <v:path arrowok="t" textboxrect="0,0,5219700,0"/>
              </v:shape>
              <w10:wrap anchorx="page" anchory="page"/>
            </v:group>
          </w:pict>
        </mc:Fallback>
      </mc:AlternateContent>
    </w:r>
    <w:r>
      <w:rPr>
        <w:rFonts w:ascii="Cambria" w:eastAsia="Cambria" w:hAnsi="Cambria" w:cs="Cambria"/>
        <w:b/>
        <w:sz w:val="24"/>
      </w:rPr>
      <w:t xml:space="preserve">ZESPÓŁ SZKÓŁ MISTRZOSTWA SPO RTOWEGO NR 2 </w:t>
    </w:r>
  </w:p>
  <w:p w14:paraId="56C9CCFA" w14:textId="77777777" w:rsidR="00012C91" w:rsidRDefault="00AC4D7F">
    <w:pPr>
      <w:tabs>
        <w:tab w:val="center" w:pos="211"/>
        <w:tab w:val="center" w:pos="4518"/>
      </w:tabs>
      <w:spacing w:after="0" w:line="259" w:lineRule="auto"/>
      <w:ind w:left="0" w:right="0" w:firstLine="0"/>
    </w:pPr>
    <w:r>
      <w:rPr>
        <w:rFonts w:ascii="Cambria" w:eastAsia="Cambria" w:hAnsi="Cambria" w:cs="Cambria"/>
        <w:sz w:val="22"/>
      </w:rPr>
      <w:t xml:space="preserve"> </w:t>
    </w:r>
    <w:r>
      <w:rPr>
        <w:rFonts w:ascii="Cambria" w:eastAsia="Cambria" w:hAnsi="Cambria" w:cs="Cambria"/>
        <w:sz w:val="22"/>
      </w:rPr>
      <w:tab/>
      <w:t xml:space="preserve"> </w:t>
    </w:r>
    <w:r>
      <w:rPr>
        <w:rFonts w:ascii="Cambria" w:eastAsia="Cambria" w:hAnsi="Cambria" w:cs="Cambria"/>
        <w:sz w:val="22"/>
      </w:rPr>
      <w:tab/>
      <w:t xml:space="preserve">61 – 714 Poznań, al. N i </w:t>
    </w:r>
    <w:proofErr w:type="spellStart"/>
    <w:r>
      <w:rPr>
        <w:rFonts w:ascii="Cambria" w:eastAsia="Cambria" w:hAnsi="Cambria" w:cs="Cambria"/>
        <w:sz w:val="22"/>
      </w:rPr>
      <w:t>epodległoś</w:t>
    </w:r>
    <w:proofErr w:type="spellEnd"/>
    <w:r>
      <w:rPr>
        <w:rFonts w:ascii="Cambria" w:eastAsia="Cambria" w:hAnsi="Cambria" w:cs="Cambria"/>
        <w:sz w:val="22"/>
      </w:rPr>
      <w:t xml:space="preserve"> c i 32 </w:t>
    </w:r>
  </w:p>
  <w:p w14:paraId="16C96E76" w14:textId="77777777" w:rsidR="00012C91" w:rsidRDefault="00AC4D7F">
    <w:pPr>
      <w:tabs>
        <w:tab w:val="center" w:pos="2778"/>
        <w:tab w:val="center" w:pos="5681"/>
      </w:tabs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rPr>
        <w:rFonts w:ascii="Wingdings" w:eastAsia="Wingdings" w:hAnsi="Wingdings" w:cs="Wingdings"/>
        <w:sz w:val="22"/>
      </w:rPr>
      <w:t></w:t>
    </w:r>
    <w:r>
      <w:rPr>
        <w:rFonts w:ascii="Wingdings" w:eastAsia="Wingdings" w:hAnsi="Wingdings" w:cs="Wingdings"/>
        <w:sz w:val="22"/>
      </w:rPr>
      <w:t></w:t>
    </w:r>
    <w:r>
      <w:rPr>
        <w:rFonts w:ascii="Cambria" w:eastAsia="Cambria" w:hAnsi="Cambria" w:cs="Cambria"/>
        <w:sz w:val="22"/>
      </w:rPr>
      <w:t>61 85 26 001;</w:t>
    </w:r>
    <w:r>
      <w:rPr>
        <w:rFonts w:ascii="Cambria" w:eastAsia="Cambria" w:hAnsi="Cambria" w:cs="Cambria"/>
        <w:sz w:val="22"/>
      </w:rPr>
      <w:tab/>
      <w:t xml:space="preserve">  k </w:t>
    </w:r>
    <w:proofErr w:type="spellStart"/>
    <w:r>
      <w:rPr>
        <w:rFonts w:ascii="Cambria" w:eastAsia="Cambria" w:hAnsi="Cambria" w:cs="Cambria"/>
        <w:sz w:val="22"/>
      </w:rPr>
      <w:t>ontak</w:t>
    </w:r>
    <w:proofErr w:type="spellEnd"/>
    <w:r>
      <w:rPr>
        <w:rFonts w:ascii="Cambria" w:eastAsia="Cambria" w:hAnsi="Cambria" w:cs="Cambria"/>
        <w:sz w:val="22"/>
      </w:rPr>
      <w:t xml:space="preserve"> </w:t>
    </w:r>
    <w:proofErr w:type="spellStart"/>
    <w:r>
      <w:rPr>
        <w:rFonts w:ascii="Cambria" w:eastAsia="Cambria" w:hAnsi="Cambria" w:cs="Cambria"/>
        <w:sz w:val="22"/>
      </w:rPr>
      <w:t>t@s</w:t>
    </w:r>
    <w:proofErr w:type="spellEnd"/>
    <w:r>
      <w:rPr>
        <w:rFonts w:ascii="Cambria" w:eastAsia="Cambria" w:hAnsi="Cambria" w:cs="Cambria"/>
        <w:sz w:val="22"/>
      </w:rPr>
      <w:t xml:space="preserve"> portowa1 3.pl </w:t>
    </w:r>
  </w:p>
  <w:p w14:paraId="489F5DF6" w14:textId="77777777" w:rsidR="00012C91" w:rsidRDefault="00AC4D7F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2E7C4" w14:textId="6D9CB000" w:rsidR="00012C91" w:rsidRDefault="00AC4D7F">
    <w:pPr>
      <w:spacing w:after="0" w:line="259" w:lineRule="auto"/>
      <w:ind w:left="0" w:right="4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E169897" wp14:editId="73E8DC5A">
              <wp:simplePos x="0" y="0"/>
              <wp:positionH relativeFrom="page">
                <wp:posOffset>571500</wp:posOffset>
              </wp:positionH>
              <wp:positionV relativeFrom="page">
                <wp:posOffset>295275</wp:posOffset>
              </wp:positionV>
              <wp:extent cx="6315075" cy="685800"/>
              <wp:effectExtent l="0" t="0" r="9525" b="19050"/>
              <wp:wrapNone/>
              <wp:docPr id="7663" name="Group 76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5075" cy="685800"/>
                        <a:chOff x="0" y="0"/>
                        <a:chExt cx="6315075" cy="685800"/>
                      </a:xfrm>
                    </wpg:grpSpPr>
                    <pic:pic xmlns:pic="http://schemas.openxmlformats.org/drawingml/2006/picture">
                      <pic:nvPicPr>
                        <pic:cNvPr id="7664" name="Picture 76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05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666" name="Picture 76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629275" y="0"/>
                          <a:ext cx="685800" cy="685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667" name="Picture 76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924302" y="382397"/>
                          <a:ext cx="199327" cy="1352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65" name="Shape 7665"/>
                      <wps:cNvSpPr/>
                      <wps:spPr>
                        <a:xfrm>
                          <a:off x="571500" y="682117"/>
                          <a:ext cx="5219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9700">
                              <a:moveTo>
                                <a:pt x="0" y="0"/>
                              </a:moveTo>
                              <a:lnTo>
                                <a:pt x="52197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031EC683" id="Group 7663" o:spid="_x0000_s1026" style="position:absolute;margin-left:45pt;margin-top:23.25pt;width:497.25pt;height:54pt;z-index:-251657216;mso-position-horizontal-relative:page;mso-position-vertical-relative:page" coordsize="63150,68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64" o:spid="_x0000_s1027" type="#_x0000_t75" style="position:absolute;top:19;width:6838;height:6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NxK7HAAAA3QAAAA8AAABkcnMvZG93bnJldi54bWxEj0FrAjEUhO8F/0N4greabZW13RrFSgtC&#10;L2q10Nsjed1d3LwsSdRtf70RCh6HmfmGmc4724gT+VA7VvAwzEAQa2dqLhXsPt/vn0CEiGywcUwK&#10;finAfNa7m2Jh3Jk3dNrGUiQIhwIVVDG2hZRBV2QxDF1LnLwf5y3GJH0pjcdzgttGPmZZLi3WnBYq&#10;bGlZkT5sj1aBftUj7/4+xs/YrN9W5f5789W1Sg363eIFRKQu3sL/7ZVRMMnzMVzfpCcgZx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CNxK7HAAAA3QAAAA8AAAAAAAAAAAAA&#10;AAAAnwIAAGRycy9kb3ducmV2LnhtbFBLBQYAAAAABAAEAPcAAACTAwAAAAA=&#10;">
                <v:imagedata r:id="rId3" o:title=""/>
              </v:shape>
              <v:shape id="Picture 7666" o:spid="_x0000_s1028" type="#_x0000_t75" style="position:absolute;left:56292;width:6858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T/0LHAAAA3QAAAA8AAABkcnMvZG93bnJldi54bWxEj0FrAjEUhO9C/0N4Qm+atS1b3RqligWh&#10;F7Va6O2RvO4u3bwsSdTVX98UCh6HmfmGmc4724gT+VA7VjAaZiCItTM1lwr2H2+DMYgQkQ02jknB&#10;hQLMZ3e9KRbGnXlLp10sRYJwKFBBFWNbSBl0RRbD0LXEyft23mJM0pfSeDwnuG3kQ5bl0mLNaaHC&#10;lpYV6Z/d0SrQC/3o3fX9aYLNZrUuD1/bz65V6r7fvb6AiNTFW/i/vTYKnvM8h7836QnI2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8T/0LHAAAA3QAAAA8AAAAAAAAAAAAA&#10;AAAAnwIAAGRycy9kb3ducmV2LnhtbFBLBQYAAAAABAAEAPcAAACTAwAAAAA=&#10;">
                <v:imagedata r:id="rId3" o:title=""/>
              </v:shape>
              <v:shape id="Picture 7667" o:spid="_x0000_s1029" type="#_x0000_t75" style="position:absolute;left:29243;top:3823;width:1993;height:1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SZErFAAAA3QAAAA8AAABkcnMvZG93bnJldi54bWxEj8FqwzAQRO+F/IPYQG61nB6c4lgxIRBo&#10;Q3toWkiOi7WRja2VsdTY/vuqUOhxmJk3TFFOthN3GnzjWME6SUEQV043bBR8fR4fn0H4gKyxc0wK&#10;ZvJQ7hYPBebajfxB93MwIkLY56igDqHPpfRVTRZ94nri6N3cYDFEORipBxwj3HbyKU0zabHhuFBj&#10;T4eaqvb8bRW0F2PsXOHtbeIxfb2a0/u8R6VWy2m/BRFoCv/hv/aLVrDJsg38volPQO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EmRKxQAAAN0AAAAPAAAAAAAAAAAAAAAA&#10;AJ8CAABkcnMvZG93bnJldi54bWxQSwUGAAAAAAQABAD3AAAAkQMAAAAA&#10;">
                <v:imagedata r:id="rId4" o:title=""/>
              </v:shape>
              <v:shape id="Shape 7665" o:spid="_x0000_s1030" style="position:absolute;left:5715;top:6821;width:52197;height:0;visibility:visible;mso-wrap-style:square;v-text-anchor:top" coordsize="5219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jd9MYA&#10;AADdAAAADwAAAGRycy9kb3ducmV2LnhtbESPT2vCQBTE70K/w/IKvemmFmNNXUMRAj1YIdqDx0f2&#10;NUmbfRuy2/z59l1B8DjMzG+YbTqaRvTUudqygudFBIK4sLrmUsHXOZu/gnAeWWNjmRRM5CDdPcy2&#10;mGg7cE79yZciQNglqKDyvk2kdEVFBt3CtsTB+7adQR9kV0rd4RDgppHLKIqlwZrDQoUt7Ssqfk9/&#10;RoE+ni90PLxMeVaU0bo3nz+Z2yj19Di+v4HwNPp7+Nb+0ArWcbyC65vwBOTu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jd9MYAAADdAAAADwAAAAAAAAAAAAAAAACYAgAAZHJz&#10;L2Rvd25yZXYueG1sUEsFBgAAAAAEAAQA9QAAAIsDAAAAAA==&#10;" path="m,l5219700,e" filled="f">
                <v:path arrowok="t" textboxrect="0,0,5219700,0"/>
              </v:shape>
              <w10:wrap anchorx="page" anchory="page"/>
            </v:group>
          </w:pict>
        </mc:Fallback>
      </mc:AlternateContent>
    </w:r>
    <w:r w:rsidR="00F077F3">
      <w:rPr>
        <w:rFonts w:ascii="Calibri" w:eastAsia="Calibri" w:hAnsi="Calibri" w:cs="Calibri"/>
        <w:noProof/>
        <w:sz w:val="22"/>
      </w:rPr>
      <w:t xml:space="preserve">Szkoła Podstawowa nr 13 z Oddziałami Mistrzostwa Sportowego </w:t>
    </w:r>
    <w:r>
      <w:rPr>
        <w:rFonts w:ascii="Cambria" w:eastAsia="Cambria" w:hAnsi="Cambria" w:cs="Cambria"/>
        <w:b/>
        <w:sz w:val="24"/>
      </w:rPr>
      <w:t xml:space="preserve">  </w:t>
    </w:r>
  </w:p>
  <w:p w14:paraId="26323487" w14:textId="77777777" w:rsidR="00012C91" w:rsidRDefault="00C14477">
    <w:pPr>
      <w:tabs>
        <w:tab w:val="center" w:pos="211"/>
        <w:tab w:val="center" w:pos="4518"/>
      </w:tabs>
      <w:spacing w:after="0" w:line="259" w:lineRule="auto"/>
      <w:ind w:left="0" w:right="0" w:firstLine="0"/>
    </w:pPr>
    <w:r>
      <w:rPr>
        <w:rFonts w:ascii="Cambria" w:eastAsia="Cambria" w:hAnsi="Cambria" w:cs="Cambria"/>
        <w:sz w:val="22"/>
      </w:rPr>
      <w:t xml:space="preserve"> </w:t>
    </w:r>
    <w:r>
      <w:rPr>
        <w:rFonts w:ascii="Cambria" w:eastAsia="Cambria" w:hAnsi="Cambria" w:cs="Cambria"/>
        <w:sz w:val="22"/>
      </w:rPr>
      <w:tab/>
      <w:t xml:space="preserve"> </w:t>
    </w:r>
    <w:r>
      <w:rPr>
        <w:rFonts w:ascii="Cambria" w:eastAsia="Cambria" w:hAnsi="Cambria" w:cs="Cambria"/>
        <w:sz w:val="22"/>
      </w:rPr>
      <w:tab/>
      <w:t>61 – 714 Poznań, al. Niepodległośc</w:t>
    </w:r>
    <w:r w:rsidR="00AC4D7F">
      <w:rPr>
        <w:rFonts w:ascii="Cambria" w:eastAsia="Cambria" w:hAnsi="Cambria" w:cs="Cambria"/>
        <w:sz w:val="22"/>
      </w:rPr>
      <w:t xml:space="preserve">i 32 </w:t>
    </w:r>
  </w:p>
  <w:p w14:paraId="6F15EF4A" w14:textId="77777777" w:rsidR="00012C91" w:rsidRDefault="00AC4D7F">
    <w:pPr>
      <w:tabs>
        <w:tab w:val="center" w:pos="2778"/>
        <w:tab w:val="center" w:pos="5681"/>
      </w:tabs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rPr>
        <w:rFonts w:ascii="Wingdings" w:eastAsia="Wingdings" w:hAnsi="Wingdings" w:cs="Wingdings"/>
        <w:sz w:val="22"/>
      </w:rPr>
      <w:t></w:t>
    </w:r>
    <w:r>
      <w:rPr>
        <w:rFonts w:ascii="Wingdings" w:eastAsia="Wingdings" w:hAnsi="Wingdings" w:cs="Wingdings"/>
        <w:sz w:val="22"/>
      </w:rPr>
      <w:t></w:t>
    </w:r>
    <w:r w:rsidR="00C14477">
      <w:rPr>
        <w:rFonts w:ascii="Cambria" w:eastAsia="Cambria" w:hAnsi="Cambria" w:cs="Cambria"/>
        <w:sz w:val="22"/>
      </w:rPr>
      <w:t>61 85 26 001;</w:t>
    </w:r>
    <w:r w:rsidR="00C14477">
      <w:rPr>
        <w:rFonts w:ascii="Cambria" w:eastAsia="Cambria" w:hAnsi="Cambria" w:cs="Cambria"/>
        <w:sz w:val="22"/>
      </w:rPr>
      <w:tab/>
      <w:t xml:space="preserve">  kontakt@s</w:t>
    </w:r>
    <w:r>
      <w:rPr>
        <w:rFonts w:ascii="Cambria" w:eastAsia="Cambria" w:hAnsi="Cambria" w:cs="Cambria"/>
        <w:sz w:val="22"/>
      </w:rPr>
      <w:t xml:space="preserve">portowa1 3.pl </w:t>
    </w:r>
  </w:p>
  <w:p w14:paraId="3789D854" w14:textId="77777777" w:rsidR="00012C91" w:rsidRDefault="00AC4D7F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56DD2" w14:textId="77777777" w:rsidR="00012C91" w:rsidRDefault="00AC4D7F">
    <w:pPr>
      <w:spacing w:after="0" w:line="259" w:lineRule="auto"/>
      <w:ind w:left="0" w:right="4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E0C5316" wp14:editId="39DC5F90">
              <wp:simplePos x="0" y="0"/>
              <wp:positionH relativeFrom="page">
                <wp:posOffset>571500</wp:posOffset>
              </wp:positionH>
              <wp:positionV relativeFrom="page">
                <wp:posOffset>295275</wp:posOffset>
              </wp:positionV>
              <wp:extent cx="6315075" cy="685800"/>
              <wp:effectExtent l="0" t="0" r="0" b="0"/>
              <wp:wrapNone/>
              <wp:docPr id="7600" name="Group 7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5075" cy="685800"/>
                        <a:chOff x="0" y="0"/>
                        <a:chExt cx="6315075" cy="685800"/>
                      </a:xfrm>
                    </wpg:grpSpPr>
                    <pic:pic xmlns:pic="http://schemas.openxmlformats.org/drawingml/2006/picture">
                      <pic:nvPicPr>
                        <pic:cNvPr id="7601" name="Picture 76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05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603" name="Picture 76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629275" y="0"/>
                          <a:ext cx="685800" cy="685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604" name="Picture 760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43327" y="496697"/>
                          <a:ext cx="199327" cy="1352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02" name="Shape 7602"/>
                      <wps:cNvSpPr/>
                      <wps:spPr>
                        <a:xfrm>
                          <a:off x="571500" y="682117"/>
                          <a:ext cx="5219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9700">
                              <a:moveTo>
                                <a:pt x="0" y="0"/>
                              </a:moveTo>
                              <a:lnTo>
                                <a:pt x="52197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6AC6280E" id="Group 7600" o:spid="_x0000_s1026" style="position:absolute;margin-left:45pt;margin-top:23.25pt;width:497.25pt;height:54pt;z-index:-251656192;mso-position-horizontal-relative:page;mso-position-vertical-relative:page" coordsize="63150,68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01" o:spid="_x0000_s1027" type="#_x0000_t75" style="position:absolute;top:19;width:6838;height:6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lgpbGAAAA3QAAAA8AAABkcnMvZG93bnJldi54bWxEj0FrAjEUhO9C/0N4gjfNWovWrVGqtCB4&#10;UdsKvT2S5+7SzcuSpLr665uC4HGYmW+Y2aK1tTiRD5VjBcNBBoJYO1NxoeDz473/DCJEZIO1Y1Jw&#10;oQCL+UNnhrlxZ97RaR8LkSAcclRQxtjkUgZdksUwcA1x8o7OW4xJ+kIaj+cEt7V8zLKxtFhxWiix&#10;oVVJ+mf/axXopR55d908TbHevq2Lr+/doW2U6nXb1xcQkdp4D9/aa6NgMs6G8P8mPQE5/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SWClsYAAADdAAAADwAAAAAAAAAAAAAA&#10;AACfAgAAZHJzL2Rvd25yZXYueG1sUEsFBgAAAAAEAAQA9wAAAJIDAAAAAA==&#10;">
                <v:imagedata r:id="rId3" o:title=""/>
              </v:shape>
              <v:shape id="Picture 7603" o:spid="_x0000_s1028" type="#_x0000_t75" style="position:absolute;left:56292;width:6858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7uXrGAAAA3QAAAA8AAABkcnMvZG93bnJldi54bWxEj09rAjEUxO+FfofwCt5qtlrUbo2i0oLg&#10;xb+F3h7J6+7i5mVJUl399E1B8DjMzG+Y8bS1tTiRD5VjBS/dDASxdqbiQsF+9/k8AhEissHaMSm4&#10;UIDp5PFhjLlxZ97QaRsLkSAcclRQxtjkUgZdksXQdQ1x8n6ctxiT9IU0Hs8JbmvZy7KBtFhxWiix&#10;oUVJ+rj9tQr0XPe9u65e37BefyyLw/fmq22U6jy1s3cQkdp4D9/aS6NgOMj68P8mPQE5+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ru5esYAAADdAAAADwAAAAAAAAAAAAAA&#10;AACfAgAAZHJzL2Rvd25yZXYueG1sUEsFBgAAAAAEAAQA9wAAAJIDAAAAAA==&#10;">
                <v:imagedata r:id="rId3" o:title=""/>
              </v:shape>
              <v:shape id="Picture 7604" o:spid="_x0000_s1029" type="#_x0000_t75" style="position:absolute;left:27433;top:4966;width:1993;height:1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fH53EAAAA3QAAAA8AAABkcnMvZG93bnJldi54bWxEj0FrAjEUhO8F/0N4greaWMSW1SgiFFTs&#10;oVbQ42PzzC5uXpZNdHf/vSkUehxm5htmsepcJR7UhNKzhslYgSDOvSnZajj9fL5+gAgR2WDlmTT0&#10;FGC1HLwsMDO+5W96HKMVCcIhQw1FjHUmZcgLchjGviZO3tU3DmOSjZWmwTbBXSXflJpJhyWnhQJr&#10;2hSU3453p+F2ttb1OV4PHbdqd7H7r36NWo+G3XoOIlIX/8N/7a3R8D5TU/h9k56AXD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gfH53EAAAA3QAAAA8AAAAAAAAAAAAAAAAA&#10;nwIAAGRycy9kb3ducmV2LnhtbFBLBQYAAAAABAAEAPcAAACQAwAAAAA=&#10;">
                <v:imagedata r:id="rId4" o:title=""/>
              </v:shape>
              <v:shape id="Shape 7602" o:spid="_x0000_s1030" style="position:absolute;left:5715;top:6821;width:52197;height:0;visibility:visible;mso-wrap-style:square;v-text-anchor:top" coordsize="5219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6gIMUA&#10;AADdAAAADwAAAGRycy9kb3ducmV2LnhtbESPT4vCMBTE7wt+h/AEb2uigrpdo4hQ8LAK/jl4fDRv&#10;267NS2lird9+Iwgeh5n5DbNYdbYSLTW+dKxhNFQgiDNnSs41nE/p5xyED8gGK8ek4UEeVsvexwIT&#10;4+58oPYYchEh7BPUUIRQJ1L6rCCLfuhq4uj9usZiiLLJpWnwHuG2kmOlptJiyXGhwJo2BWXX481q&#10;MPvThfY/k8chzXI1a+3uL/VfWg/63fobRKAuvMOv9tZomE3VGJ5v4hO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bqAgxQAAAN0AAAAPAAAAAAAAAAAAAAAAAJgCAABkcnMv&#10;ZG93bnJldi54bWxQSwUGAAAAAAQABAD1AAAAigMAAAAA&#10;" path="m,l5219700,e" filled="f">
                <v:path arrowok="t" textboxrect="0,0,5219700,0"/>
              </v:shape>
              <w10:wrap anchorx="page" anchory="page"/>
            </v:group>
          </w:pict>
        </mc:Fallback>
      </mc:AlternateContent>
    </w:r>
    <w:r>
      <w:rPr>
        <w:rFonts w:ascii="Cambria" w:eastAsia="Cambria" w:hAnsi="Cambria" w:cs="Cambria"/>
        <w:b/>
        <w:sz w:val="24"/>
      </w:rPr>
      <w:t xml:space="preserve">ZESPÓŁ SZKÓŁ MISTRZOSTWA SPO RTOWEGO NR 2 </w:t>
    </w:r>
  </w:p>
  <w:p w14:paraId="0272E091" w14:textId="77777777" w:rsidR="00012C91" w:rsidRDefault="00AC4D7F">
    <w:pPr>
      <w:tabs>
        <w:tab w:val="center" w:pos="211"/>
        <w:tab w:val="center" w:pos="4518"/>
      </w:tabs>
      <w:spacing w:after="0" w:line="259" w:lineRule="auto"/>
      <w:ind w:left="0" w:right="0" w:firstLine="0"/>
    </w:pPr>
    <w:r>
      <w:rPr>
        <w:rFonts w:ascii="Cambria" w:eastAsia="Cambria" w:hAnsi="Cambria" w:cs="Cambria"/>
        <w:sz w:val="22"/>
      </w:rPr>
      <w:t xml:space="preserve"> </w:t>
    </w:r>
    <w:r>
      <w:rPr>
        <w:rFonts w:ascii="Cambria" w:eastAsia="Cambria" w:hAnsi="Cambria" w:cs="Cambria"/>
        <w:sz w:val="22"/>
      </w:rPr>
      <w:tab/>
      <w:t xml:space="preserve"> </w:t>
    </w:r>
    <w:r>
      <w:rPr>
        <w:rFonts w:ascii="Cambria" w:eastAsia="Cambria" w:hAnsi="Cambria" w:cs="Cambria"/>
        <w:sz w:val="22"/>
      </w:rPr>
      <w:tab/>
      <w:t xml:space="preserve">61 – 714 Poznań, al. N i </w:t>
    </w:r>
    <w:proofErr w:type="spellStart"/>
    <w:r>
      <w:rPr>
        <w:rFonts w:ascii="Cambria" w:eastAsia="Cambria" w:hAnsi="Cambria" w:cs="Cambria"/>
        <w:sz w:val="22"/>
      </w:rPr>
      <w:t>epodległoś</w:t>
    </w:r>
    <w:proofErr w:type="spellEnd"/>
    <w:r>
      <w:rPr>
        <w:rFonts w:ascii="Cambria" w:eastAsia="Cambria" w:hAnsi="Cambria" w:cs="Cambria"/>
        <w:sz w:val="22"/>
      </w:rPr>
      <w:t xml:space="preserve"> c i 32 </w:t>
    </w:r>
  </w:p>
  <w:p w14:paraId="0C1DD4E6" w14:textId="77777777" w:rsidR="00012C91" w:rsidRDefault="00AC4D7F">
    <w:pPr>
      <w:tabs>
        <w:tab w:val="center" w:pos="2778"/>
        <w:tab w:val="center" w:pos="5681"/>
      </w:tabs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rPr>
        <w:rFonts w:ascii="Wingdings" w:eastAsia="Wingdings" w:hAnsi="Wingdings" w:cs="Wingdings"/>
        <w:sz w:val="22"/>
      </w:rPr>
      <w:t></w:t>
    </w:r>
    <w:r>
      <w:rPr>
        <w:rFonts w:ascii="Wingdings" w:eastAsia="Wingdings" w:hAnsi="Wingdings" w:cs="Wingdings"/>
        <w:sz w:val="22"/>
      </w:rPr>
      <w:t></w:t>
    </w:r>
    <w:r>
      <w:rPr>
        <w:rFonts w:ascii="Cambria" w:eastAsia="Cambria" w:hAnsi="Cambria" w:cs="Cambria"/>
        <w:sz w:val="22"/>
      </w:rPr>
      <w:t>61 85 26 001;</w:t>
    </w:r>
    <w:r>
      <w:rPr>
        <w:rFonts w:ascii="Cambria" w:eastAsia="Cambria" w:hAnsi="Cambria" w:cs="Cambria"/>
        <w:sz w:val="22"/>
      </w:rPr>
      <w:tab/>
      <w:t xml:space="preserve">  k </w:t>
    </w:r>
    <w:proofErr w:type="spellStart"/>
    <w:r>
      <w:rPr>
        <w:rFonts w:ascii="Cambria" w:eastAsia="Cambria" w:hAnsi="Cambria" w:cs="Cambria"/>
        <w:sz w:val="22"/>
      </w:rPr>
      <w:t>ontak</w:t>
    </w:r>
    <w:proofErr w:type="spellEnd"/>
    <w:r>
      <w:rPr>
        <w:rFonts w:ascii="Cambria" w:eastAsia="Cambria" w:hAnsi="Cambria" w:cs="Cambria"/>
        <w:sz w:val="22"/>
      </w:rPr>
      <w:t xml:space="preserve"> </w:t>
    </w:r>
    <w:proofErr w:type="spellStart"/>
    <w:r>
      <w:rPr>
        <w:rFonts w:ascii="Cambria" w:eastAsia="Cambria" w:hAnsi="Cambria" w:cs="Cambria"/>
        <w:sz w:val="22"/>
      </w:rPr>
      <w:t>t@s</w:t>
    </w:r>
    <w:proofErr w:type="spellEnd"/>
    <w:r>
      <w:rPr>
        <w:rFonts w:ascii="Cambria" w:eastAsia="Cambria" w:hAnsi="Cambria" w:cs="Cambria"/>
        <w:sz w:val="22"/>
      </w:rPr>
      <w:t xml:space="preserve"> portowa1 3.pl </w:t>
    </w:r>
  </w:p>
  <w:p w14:paraId="6F7D3433" w14:textId="77777777" w:rsidR="00012C91" w:rsidRDefault="00AC4D7F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63CF"/>
    <w:multiLevelType w:val="hybridMultilevel"/>
    <w:tmpl w:val="B43C0A9A"/>
    <w:lvl w:ilvl="0" w:tplc="21587462">
      <w:start w:val="1"/>
      <w:numFmt w:val="bullet"/>
      <w:lvlText w:val="-"/>
      <w:lvlJc w:val="left"/>
      <w:pPr>
        <w:ind w:left="15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EC812A4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DBE2E06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AA46C02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D64B962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752E100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C649CC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3C4B5DA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718FEB6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B544A8"/>
    <w:multiLevelType w:val="hybridMultilevel"/>
    <w:tmpl w:val="6010C59A"/>
    <w:lvl w:ilvl="0" w:tplc="2D0449A0">
      <w:start w:val="1"/>
      <w:numFmt w:val="decimal"/>
      <w:lvlText w:val="%1."/>
      <w:lvlJc w:val="left"/>
      <w:pPr>
        <w:ind w:left="2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354B1E4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D2EC668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61240F2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3EA0E48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6FE3F24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02A9B12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16693A8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FBA72D0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6B7129"/>
    <w:multiLevelType w:val="hybridMultilevel"/>
    <w:tmpl w:val="0C0471A8"/>
    <w:lvl w:ilvl="0" w:tplc="9BF47740">
      <w:start w:val="1"/>
      <w:numFmt w:val="decimal"/>
      <w:lvlText w:val="%1."/>
      <w:lvlJc w:val="left"/>
      <w:pPr>
        <w:ind w:left="7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343EF0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1AEF92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72B450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4CA064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C65B78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BA8D12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AC93CC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8832E6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BE7ED6"/>
    <w:multiLevelType w:val="hybridMultilevel"/>
    <w:tmpl w:val="4F5001DA"/>
    <w:lvl w:ilvl="0" w:tplc="759A1342">
      <w:start w:val="1"/>
      <w:numFmt w:val="decimal"/>
      <w:lvlText w:val="%1)"/>
      <w:lvlJc w:val="left"/>
      <w:pPr>
        <w:ind w:left="83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E049DE">
      <w:start w:val="1"/>
      <w:numFmt w:val="lowerLetter"/>
      <w:lvlText w:val="%2"/>
      <w:lvlJc w:val="left"/>
      <w:pPr>
        <w:ind w:left="154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21A938A">
      <w:start w:val="1"/>
      <w:numFmt w:val="lowerRoman"/>
      <w:lvlText w:val="%3"/>
      <w:lvlJc w:val="left"/>
      <w:pPr>
        <w:ind w:left="226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621700">
      <w:start w:val="1"/>
      <w:numFmt w:val="decimal"/>
      <w:lvlText w:val="%4"/>
      <w:lvlJc w:val="left"/>
      <w:pPr>
        <w:ind w:left="298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A48F22">
      <w:start w:val="1"/>
      <w:numFmt w:val="lowerLetter"/>
      <w:lvlText w:val="%5"/>
      <w:lvlJc w:val="left"/>
      <w:pPr>
        <w:ind w:left="370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E66B16">
      <w:start w:val="1"/>
      <w:numFmt w:val="lowerRoman"/>
      <w:lvlText w:val="%6"/>
      <w:lvlJc w:val="left"/>
      <w:pPr>
        <w:ind w:left="44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B08ECF0">
      <w:start w:val="1"/>
      <w:numFmt w:val="decimal"/>
      <w:lvlText w:val="%7"/>
      <w:lvlJc w:val="left"/>
      <w:pPr>
        <w:ind w:left="514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4623E6">
      <w:start w:val="1"/>
      <w:numFmt w:val="lowerLetter"/>
      <w:lvlText w:val="%8"/>
      <w:lvlJc w:val="left"/>
      <w:pPr>
        <w:ind w:left="586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D2C6">
      <w:start w:val="1"/>
      <w:numFmt w:val="lowerRoman"/>
      <w:lvlText w:val="%9"/>
      <w:lvlJc w:val="left"/>
      <w:pPr>
        <w:ind w:left="658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B8450B"/>
    <w:multiLevelType w:val="hybridMultilevel"/>
    <w:tmpl w:val="13A27556"/>
    <w:lvl w:ilvl="0" w:tplc="FEF6BA1C">
      <w:start w:val="1"/>
      <w:numFmt w:val="decimal"/>
      <w:lvlText w:val="%1."/>
      <w:lvlJc w:val="left"/>
      <w:pPr>
        <w:ind w:left="7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E0AB00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EBE4C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70CAB4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01220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63C5E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40DC3A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3A8E4A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F65168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C7151C"/>
    <w:multiLevelType w:val="hybridMultilevel"/>
    <w:tmpl w:val="16BA5C0C"/>
    <w:lvl w:ilvl="0" w:tplc="A2FAFEA8">
      <w:start w:val="1"/>
      <w:numFmt w:val="lowerLetter"/>
      <w:lvlText w:val="%1)"/>
      <w:lvlJc w:val="left"/>
      <w:pPr>
        <w:ind w:left="26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A69B18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FA4932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1E8AA8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082E0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BE331A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3086FE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26F700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74906C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C91"/>
    <w:rsid w:val="00012C91"/>
    <w:rsid w:val="000967D6"/>
    <w:rsid w:val="00103F7F"/>
    <w:rsid w:val="00253C2C"/>
    <w:rsid w:val="002B0016"/>
    <w:rsid w:val="002D5E07"/>
    <w:rsid w:val="002E3960"/>
    <w:rsid w:val="00334322"/>
    <w:rsid w:val="00407E50"/>
    <w:rsid w:val="0041143D"/>
    <w:rsid w:val="00477313"/>
    <w:rsid w:val="0047797F"/>
    <w:rsid w:val="005E3C5C"/>
    <w:rsid w:val="005E592F"/>
    <w:rsid w:val="007F7821"/>
    <w:rsid w:val="00AC4D7F"/>
    <w:rsid w:val="00B61E9F"/>
    <w:rsid w:val="00C14477"/>
    <w:rsid w:val="00CC7B27"/>
    <w:rsid w:val="00D3217F"/>
    <w:rsid w:val="00D92CC9"/>
    <w:rsid w:val="00E13912"/>
    <w:rsid w:val="00EC3ADE"/>
    <w:rsid w:val="00F077F3"/>
    <w:rsid w:val="00F4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5E0A"/>
  <w15:docId w15:val="{7F76FEC7-DFF3-4225-AB06-4DE7AD59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0" w:line="265" w:lineRule="auto"/>
      <w:ind w:left="10" w:right="3" w:hanging="10"/>
    </w:pPr>
    <w:rPr>
      <w:rFonts w:ascii="Trebuchet MS" w:eastAsia="Trebuchet MS" w:hAnsi="Trebuchet MS" w:cs="Trebuchet MS"/>
      <w:color w:val="000000"/>
      <w:sz w:val="23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6"/>
      <w:ind w:right="2"/>
      <w:jc w:val="center"/>
      <w:outlineLvl w:val="0"/>
    </w:pPr>
    <w:rPr>
      <w:rFonts w:ascii="Trebuchet MS" w:eastAsia="Trebuchet MS" w:hAnsi="Trebuchet MS" w:cs="Trebuchet MS"/>
      <w:b/>
      <w:color w:val="000000"/>
      <w:sz w:val="23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4" w:lineRule="auto"/>
      <w:ind w:left="720" w:hanging="360"/>
      <w:jc w:val="right"/>
      <w:outlineLvl w:val="1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rebuchet MS" w:eastAsia="Trebuchet MS" w:hAnsi="Trebuchet MS" w:cs="Trebuchet MS"/>
      <w:color w:val="000000"/>
      <w:sz w:val="22"/>
    </w:rPr>
  </w:style>
  <w:style w:type="character" w:customStyle="1" w:styleId="Nagwek1Znak">
    <w:name w:val="Nagłówek 1 Znak"/>
    <w:link w:val="Nagwek1"/>
    <w:rPr>
      <w:rFonts w:ascii="Trebuchet MS" w:eastAsia="Trebuchet MS" w:hAnsi="Trebuchet MS" w:cs="Trebuchet MS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26-02-2019&amp;qplikid=4186" TargetMode="External"/><Relationship Id="rId13" Type="http://schemas.openxmlformats.org/officeDocument/2006/relationships/hyperlink" Target="https://www.prawo.vulcan.edu.pl/przegdok.asp?qdatprz=26-02-2019&amp;qplikid=4186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prawo.vulcan.edu.pl/przegdok.asp?qdatprz=26-02-2019&amp;qplikid=4186" TargetMode="External"/><Relationship Id="rId12" Type="http://schemas.openxmlformats.org/officeDocument/2006/relationships/hyperlink" Target="https://www.prawo.vulcan.edu.pl/przegdok.asp?qdatprz=26-02-2019&amp;qplikid=418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awo.vulcan.edu.pl/przegdok.asp?qdatprz=26-02-2019&amp;qplikid=418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prawo.vulcan.edu.pl/przegdok.asp?qdatprz=26-02-2019&amp;qplikid=4186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dok.asp?qdatprz=26-02-2019&amp;qplikid=4186" TargetMode="External"/><Relationship Id="rId14" Type="http://schemas.openxmlformats.org/officeDocument/2006/relationships/hyperlink" Target="https://www.prawo.vulcan.edu.pl/przegdok.asp?qdatprz=26-02-2019&amp;qplikid=4186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cp:lastModifiedBy>Sekretariat</cp:lastModifiedBy>
  <cp:revision>2</cp:revision>
  <cp:lastPrinted>2022-03-15T11:15:00Z</cp:lastPrinted>
  <dcterms:created xsi:type="dcterms:W3CDTF">2023-03-29T06:16:00Z</dcterms:created>
  <dcterms:modified xsi:type="dcterms:W3CDTF">2023-03-29T06:16:00Z</dcterms:modified>
</cp:coreProperties>
</file>